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3BAC" w14:textId="63443620" w:rsidR="001A6475" w:rsidRPr="0014782A" w:rsidRDefault="008A6183" w:rsidP="001A6475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AF1D39">
        <w:rPr>
          <w:rFonts w:asciiTheme="majorHAnsi" w:hAnsiTheme="majorHAnsi" w:cstheme="majorHAnsi"/>
          <w:b/>
          <w:sz w:val="24"/>
          <w:szCs w:val="24"/>
        </w:rPr>
        <w:t>Q1 is 8/</w:t>
      </w:r>
      <w:r w:rsidR="0043118C" w:rsidRPr="00AF1D39">
        <w:rPr>
          <w:rFonts w:asciiTheme="majorHAnsi" w:hAnsiTheme="majorHAnsi" w:cstheme="majorHAnsi"/>
          <w:b/>
          <w:sz w:val="24"/>
          <w:szCs w:val="24"/>
        </w:rPr>
        <w:t>1</w:t>
      </w:r>
      <w:r w:rsidR="00EA32AA" w:rsidRPr="00AF1D39">
        <w:rPr>
          <w:rFonts w:asciiTheme="majorHAnsi" w:hAnsiTheme="majorHAnsi" w:cstheme="majorHAnsi"/>
          <w:b/>
          <w:sz w:val="24"/>
          <w:szCs w:val="24"/>
        </w:rPr>
        <w:t>0</w:t>
      </w:r>
      <w:r w:rsidR="0043118C" w:rsidRPr="00AF1D39">
        <w:rPr>
          <w:rFonts w:asciiTheme="majorHAnsi" w:hAnsiTheme="majorHAnsi" w:cstheme="majorHAnsi"/>
          <w:b/>
          <w:sz w:val="24"/>
          <w:szCs w:val="24"/>
        </w:rPr>
        <w:t>/2</w:t>
      </w:r>
      <w:r w:rsidR="00A41C39">
        <w:rPr>
          <w:rFonts w:asciiTheme="majorHAnsi" w:hAnsiTheme="majorHAnsi" w:cstheme="majorHAnsi"/>
          <w:b/>
          <w:sz w:val="24"/>
          <w:szCs w:val="24"/>
        </w:rPr>
        <w:t>3</w:t>
      </w:r>
      <w:r w:rsidRPr="00AF1D39">
        <w:rPr>
          <w:rFonts w:asciiTheme="majorHAnsi" w:hAnsiTheme="majorHAnsi" w:cstheme="majorHAnsi"/>
          <w:b/>
          <w:sz w:val="24"/>
          <w:szCs w:val="24"/>
        </w:rPr>
        <w:t xml:space="preserve"> through 10/</w:t>
      </w:r>
      <w:r w:rsidR="00EA32AA" w:rsidRPr="00AF1D39">
        <w:rPr>
          <w:rFonts w:asciiTheme="majorHAnsi" w:hAnsiTheme="majorHAnsi" w:cstheme="majorHAnsi"/>
          <w:b/>
          <w:sz w:val="24"/>
          <w:szCs w:val="24"/>
        </w:rPr>
        <w:t>1</w:t>
      </w:r>
      <w:r w:rsidR="00E32159">
        <w:rPr>
          <w:rFonts w:asciiTheme="majorHAnsi" w:hAnsiTheme="majorHAnsi" w:cstheme="majorHAnsi"/>
          <w:b/>
          <w:sz w:val="24"/>
          <w:szCs w:val="24"/>
        </w:rPr>
        <w:t>3</w:t>
      </w:r>
      <w:r w:rsidR="0043118C" w:rsidRPr="00AF1D39">
        <w:rPr>
          <w:rFonts w:asciiTheme="majorHAnsi" w:hAnsiTheme="majorHAnsi" w:cstheme="majorHAnsi"/>
          <w:b/>
          <w:sz w:val="24"/>
          <w:szCs w:val="24"/>
        </w:rPr>
        <w:t>/2</w:t>
      </w:r>
      <w:r w:rsidR="00E32159">
        <w:rPr>
          <w:rFonts w:asciiTheme="majorHAnsi" w:hAnsiTheme="majorHAnsi" w:cstheme="majorHAnsi"/>
          <w:b/>
          <w:sz w:val="24"/>
          <w:szCs w:val="24"/>
        </w:rPr>
        <w:t>3</w:t>
      </w:r>
      <w:r w:rsidR="00F97AA3" w:rsidRPr="00AF1D39">
        <w:rPr>
          <w:rFonts w:asciiTheme="majorHAnsi" w:hAnsiTheme="majorHAnsi" w:cstheme="majorHAnsi"/>
          <w:b/>
          <w:sz w:val="24"/>
          <w:szCs w:val="24"/>
        </w:rPr>
        <w:t xml:space="preserve"> (4</w:t>
      </w:r>
      <w:r w:rsidR="00E32159">
        <w:rPr>
          <w:rFonts w:asciiTheme="majorHAnsi" w:hAnsiTheme="majorHAnsi" w:cstheme="majorHAnsi"/>
          <w:b/>
          <w:sz w:val="24"/>
          <w:szCs w:val="24"/>
        </w:rPr>
        <w:t>5</w:t>
      </w:r>
      <w:r w:rsidR="001A6475" w:rsidRPr="00AF1D39">
        <w:rPr>
          <w:rFonts w:asciiTheme="majorHAnsi" w:hAnsiTheme="majorHAnsi" w:cstheme="majorHAnsi"/>
          <w:b/>
          <w:sz w:val="24"/>
          <w:szCs w:val="24"/>
        </w:rPr>
        <w:t xml:space="preserve"> days)</w:t>
      </w:r>
      <w:r w:rsidR="001A6475" w:rsidRPr="00AF1D39">
        <w:rPr>
          <w:rFonts w:asciiTheme="majorHAnsi" w:hAnsiTheme="majorHAnsi" w:cstheme="majorHAnsi"/>
          <w:b/>
          <w:sz w:val="24"/>
          <w:szCs w:val="24"/>
        </w:rPr>
        <w:tab/>
      </w:r>
      <w:r w:rsidR="001A6475" w:rsidRPr="00AF1D39">
        <w:rPr>
          <w:rFonts w:asciiTheme="majorHAnsi" w:hAnsiTheme="majorHAnsi" w:cstheme="majorHAnsi"/>
          <w:b/>
          <w:sz w:val="24"/>
          <w:szCs w:val="24"/>
        </w:rPr>
        <w:tab/>
      </w:r>
      <w:r w:rsidR="001A6475" w:rsidRPr="00AF1D39">
        <w:rPr>
          <w:rFonts w:asciiTheme="majorHAnsi" w:hAnsiTheme="majorHAnsi" w:cstheme="majorHAnsi"/>
          <w:b/>
          <w:sz w:val="24"/>
          <w:szCs w:val="24"/>
        </w:rPr>
        <w:tab/>
      </w:r>
      <w:r w:rsidR="001A6475" w:rsidRPr="00AF1D39">
        <w:rPr>
          <w:rFonts w:asciiTheme="majorHAnsi" w:hAnsiTheme="majorHAnsi" w:cstheme="majorHAnsi"/>
          <w:b/>
          <w:sz w:val="24"/>
          <w:szCs w:val="24"/>
        </w:rPr>
        <w:tab/>
      </w:r>
      <w:r w:rsidRPr="00AF1D39">
        <w:rPr>
          <w:rFonts w:asciiTheme="majorHAnsi" w:hAnsiTheme="majorHAnsi" w:cstheme="majorHAnsi"/>
          <w:b/>
          <w:sz w:val="24"/>
          <w:szCs w:val="24"/>
        </w:rPr>
        <w:t>Q3 is 1/</w:t>
      </w:r>
      <w:r w:rsidR="0086271C">
        <w:rPr>
          <w:rFonts w:asciiTheme="majorHAnsi" w:hAnsiTheme="majorHAnsi" w:cstheme="majorHAnsi"/>
          <w:b/>
          <w:sz w:val="24"/>
          <w:szCs w:val="24"/>
        </w:rPr>
        <w:t>8</w:t>
      </w:r>
      <w:r w:rsidR="0043118C" w:rsidRPr="00AF1D39">
        <w:rPr>
          <w:rFonts w:asciiTheme="majorHAnsi" w:hAnsiTheme="majorHAnsi" w:cstheme="majorHAnsi"/>
          <w:b/>
          <w:sz w:val="24"/>
          <w:szCs w:val="24"/>
        </w:rPr>
        <w:t>/2</w:t>
      </w:r>
      <w:r w:rsidR="0086271C">
        <w:rPr>
          <w:rFonts w:asciiTheme="majorHAnsi" w:hAnsiTheme="majorHAnsi" w:cstheme="majorHAnsi"/>
          <w:b/>
          <w:sz w:val="24"/>
          <w:szCs w:val="24"/>
        </w:rPr>
        <w:t>4</w:t>
      </w:r>
      <w:r w:rsidRPr="00AF1D39">
        <w:rPr>
          <w:rFonts w:asciiTheme="majorHAnsi" w:hAnsiTheme="majorHAnsi" w:cstheme="majorHAnsi"/>
          <w:b/>
          <w:sz w:val="24"/>
          <w:szCs w:val="24"/>
        </w:rPr>
        <w:t xml:space="preserve"> through 3/</w:t>
      </w:r>
      <w:r w:rsidR="00104D36">
        <w:rPr>
          <w:rFonts w:asciiTheme="majorHAnsi" w:hAnsiTheme="majorHAnsi" w:cstheme="majorHAnsi"/>
          <w:b/>
          <w:sz w:val="24"/>
          <w:szCs w:val="24"/>
        </w:rPr>
        <w:t>8</w:t>
      </w:r>
      <w:r w:rsidR="0043118C" w:rsidRPr="00AF1D39">
        <w:rPr>
          <w:rFonts w:asciiTheme="majorHAnsi" w:hAnsiTheme="majorHAnsi" w:cstheme="majorHAnsi"/>
          <w:b/>
          <w:sz w:val="24"/>
          <w:szCs w:val="24"/>
        </w:rPr>
        <w:t>/2</w:t>
      </w:r>
      <w:r w:rsidR="0086271C">
        <w:rPr>
          <w:rFonts w:asciiTheme="majorHAnsi" w:hAnsiTheme="majorHAnsi" w:cstheme="majorHAnsi"/>
          <w:b/>
          <w:sz w:val="24"/>
          <w:szCs w:val="24"/>
        </w:rPr>
        <w:t>4</w:t>
      </w:r>
      <w:r w:rsidR="00F97AA3" w:rsidRPr="00AF1D39">
        <w:rPr>
          <w:rFonts w:asciiTheme="majorHAnsi" w:hAnsiTheme="majorHAnsi" w:cstheme="majorHAnsi"/>
          <w:b/>
          <w:sz w:val="24"/>
          <w:szCs w:val="24"/>
        </w:rPr>
        <w:t xml:space="preserve"> (4</w:t>
      </w:r>
      <w:r w:rsidR="00104D36">
        <w:rPr>
          <w:rFonts w:asciiTheme="majorHAnsi" w:hAnsiTheme="majorHAnsi" w:cstheme="majorHAnsi"/>
          <w:b/>
          <w:sz w:val="24"/>
          <w:szCs w:val="24"/>
        </w:rPr>
        <w:t xml:space="preserve">2 </w:t>
      </w:r>
      <w:r w:rsidR="001A6475" w:rsidRPr="00AF1D39">
        <w:rPr>
          <w:rFonts w:asciiTheme="majorHAnsi" w:hAnsiTheme="majorHAnsi" w:cstheme="majorHAnsi"/>
          <w:b/>
          <w:sz w:val="24"/>
          <w:szCs w:val="24"/>
        </w:rPr>
        <w:t>days)</w:t>
      </w:r>
    </w:p>
    <w:p w14:paraId="0546EFA2" w14:textId="7C03DAA4" w:rsidR="001A6475" w:rsidRPr="0014782A" w:rsidRDefault="008A6183" w:rsidP="001A6475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14782A">
        <w:rPr>
          <w:rFonts w:asciiTheme="majorHAnsi" w:hAnsiTheme="majorHAnsi" w:cstheme="majorHAnsi"/>
          <w:b/>
          <w:sz w:val="24"/>
          <w:szCs w:val="24"/>
        </w:rPr>
        <w:t>Q2 is 10/</w:t>
      </w:r>
      <w:r w:rsidR="0043118C" w:rsidRPr="0014782A">
        <w:rPr>
          <w:rFonts w:asciiTheme="majorHAnsi" w:hAnsiTheme="majorHAnsi" w:cstheme="majorHAnsi"/>
          <w:b/>
          <w:sz w:val="24"/>
          <w:szCs w:val="24"/>
        </w:rPr>
        <w:t>1</w:t>
      </w:r>
      <w:r w:rsidR="00A41C39">
        <w:rPr>
          <w:rFonts w:asciiTheme="majorHAnsi" w:hAnsiTheme="majorHAnsi" w:cstheme="majorHAnsi"/>
          <w:b/>
          <w:sz w:val="24"/>
          <w:szCs w:val="24"/>
        </w:rPr>
        <w:t>5</w:t>
      </w:r>
      <w:r w:rsidR="0043118C" w:rsidRPr="0014782A">
        <w:rPr>
          <w:rFonts w:asciiTheme="majorHAnsi" w:hAnsiTheme="majorHAnsi" w:cstheme="majorHAnsi"/>
          <w:b/>
          <w:sz w:val="24"/>
          <w:szCs w:val="24"/>
        </w:rPr>
        <w:t>/2</w:t>
      </w:r>
      <w:r w:rsidR="00A41C39">
        <w:rPr>
          <w:rFonts w:asciiTheme="majorHAnsi" w:hAnsiTheme="majorHAnsi" w:cstheme="majorHAnsi"/>
          <w:b/>
          <w:sz w:val="24"/>
          <w:szCs w:val="24"/>
        </w:rPr>
        <w:t xml:space="preserve">3 </w:t>
      </w:r>
      <w:r w:rsidRPr="0014782A">
        <w:rPr>
          <w:rFonts w:asciiTheme="majorHAnsi" w:hAnsiTheme="majorHAnsi" w:cstheme="majorHAnsi"/>
          <w:b/>
          <w:sz w:val="24"/>
          <w:szCs w:val="24"/>
        </w:rPr>
        <w:t>through 1</w:t>
      </w:r>
      <w:r w:rsidR="0043118C" w:rsidRPr="0014782A">
        <w:rPr>
          <w:rFonts w:asciiTheme="majorHAnsi" w:hAnsiTheme="majorHAnsi" w:cstheme="majorHAnsi"/>
          <w:b/>
          <w:sz w:val="24"/>
          <w:szCs w:val="24"/>
        </w:rPr>
        <w:t>2/</w:t>
      </w:r>
      <w:r w:rsidR="00FC19AA">
        <w:rPr>
          <w:rFonts w:asciiTheme="majorHAnsi" w:hAnsiTheme="majorHAnsi" w:cstheme="majorHAnsi"/>
          <w:b/>
          <w:sz w:val="24"/>
          <w:szCs w:val="24"/>
        </w:rPr>
        <w:t>21</w:t>
      </w:r>
      <w:r w:rsidR="0043118C" w:rsidRPr="0014782A">
        <w:rPr>
          <w:rFonts w:asciiTheme="majorHAnsi" w:hAnsiTheme="majorHAnsi" w:cstheme="majorHAnsi"/>
          <w:b/>
          <w:sz w:val="24"/>
          <w:szCs w:val="24"/>
        </w:rPr>
        <w:t>/2</w:t>
      </w:r>
      <w:r w:rsidR="00FC19AA">
        <w:rPr>
          <w:rFonts w:asciiTheme="majorHAnsi" w:hAnsiTheme="majorHAnsi" w:cstheme="majorHAnsi"/>
          <w:b/>
          <w:sz w:val="24"/>
          <w:szCs w:val="24"/>
        </w:rPr>
        <w:t>3</w:t>
      </w:r>
      <w:r w:rsidR="006C01AB" w:rsidRPr="0014782A">
        <w:rPr>
          <w:rFonts w:asciiTheme="majorHAnsi" w:hAnsiTheme="majorHAnsi" w:cstheme="majorHAnsi"/>
          <w:b/>
          <w:sz w:val="24"/>
          <w:szCs w:val="24"/>
        </w:rPr>
        <w:t xml:space="preserve"> (4</w:t>
      </w:r>
      <w:r w:rsidR="00EA32AA">
        <w:rPr>
          <w:rFonts w:asciiTheme="majorHAnsi" w:hAnsiTheme="majorHAnsi" w:cstheme="majorHAnsi"/>
          <w:b/>
          <w:sz w:val="24"/>
          <w:szCs w:val="24"/>
        </w:rPr>
        <w:t>3</w:t>
      </w:r>
      <w:r w:rsidR="001A6475" w:rsidRPr="0014782A">
        <w:rPr>
          <w:rFonts w:asciiTheme="majorHAnsi" w:hAnsiTheme="majorHAnsi" w:cstheme="majorHAnsi"/>
          <w:b/>
          <w:sz w:val="24"/>
          <w:szCs w:val="24"/>
        </w:rPr>
        <w:t xml:space="preserve"> days)</w:t>
      </w:r>
      <w:r w:rsidR="001A6475" w:rsidRPr="0014782A">
        <w:rPr>
          <w:rFonts w:asciiTheme="majorHAnsi" w:hAnsiTheme="majorHAnsi" w:cstheme="majorHAnsi"/>
          <w:b/>
          <w:sz w:val="24"/>
          <w:szCs w:val="24"/>
        </w:rPr>
        <w:tab/>
      </w:r>
      <w:r w:rsidR="001A6475" w:rsidRPr="0014782A">
        <w:rPr>
          <w:rFonts w:asciiTheme="majorHAnsi" w:hAnsiTheme="majorHAnsi" w:cstheme="majorHAnsi"/>
          <w:b/>
          <w:sz w:val="24"/>
          <w:szCs w:val="24"/>
        </w:rPr>
        <w:tab/>
      </w:r>
      <w:r w:rsidR="001A6475" w:rsidRPr="0014782A">
        <w:rPr>
          <w:rFonts w:asciiTheme="majorHAnsi" w:hAnsiTheme="majorHAnsi" w:cstheme="majorHAnsi"/>
          <w:b/>
          <w:sz w:val="24"/>
          <w:szCs w:val="24"/>
        </w:rPr>
        <w:tab/>
      </w:r>
      <w:r w:rsidR="001A6475" w:rsidRPr="0014782A">
        <w:rPr>
          <w:rFonts w:asciiTheme="majorHAnsi" w:hAnsiTheme="majorHAnsi" w:cstheme="majorHAnsi"/>
          <w:b/>
          <w:sz w:val="24"/>
          <w:szCs w:val="24"/>
        </w:rPr>
        <w:tab/>
      </w:r>
      <w:r w:rsidR="006C01AB" w:rsidRPr="0014782A">
        <w:rPr>
          <w:rFonts w:asciiTheme="majorHAnsi" w:hAnsiTheme="majorHAnsi" w:cstheme="majorHAnsi"/>
          <w:b/>
          <w:sz w:val="24"/>
          <w:szCs w:val="24"/>
        </w:rPr>
        <w:t>Q</w:t>
      </w:r>
      <w:r w:rsidRPr="0014782A">
        <w:rPr>
          <w:rFonts w:asciiTheme="majorHAnsi" w:hAnsiTheme="majorHAnsi" w:cstheme="majorHAnsi"/>
          <w:b/>
          <w:sz w:val="24"/>
          <w:szCs w:val="24"/>
        </w:rPr>
        <w:t xml:space="preserve">4 is </w:t>
      </w:r>
      <w:r w:rsidR="0043118C" w:rsidRPr="0014782A">
        <w:rPr>
          <w:rFonts w:asciiTheme="majorHAnsi" w:hAnsiTheme="majorHAnsi" w:cstheme="majorHAnsi"/>
          <w:b/>
          <w:sz w:val="24"/>
          <w:szCs w:val="24"/>
        </w:rPr>
        <w:t>3/</w:t>
      </w:r>
      <w:r w:rsidR="00104D36">
        <w:rPr>
          <w:rFonts w:asciiTheme="majorHAnsi" w:hAnsiTheme="majorHAnsi" w:cstheme="majorHAnsi"/>
          <w:b/>
          <w:sz w:val="24"/>
          <w:szCs w:val="24"/>
        </w:rPr>
        <w:t>18</w:t>
      </w:r>
      <w:r w:rsidR="0043118C" w:rsidRPr="0014782A">
        <w:rPr>
          <w:rFonts w:asciiTheme="majorHAnsi" w:hAnsiTheme="majorHAnsi" w:cstheme="majorHAnsi"/>
          <w:b/>
          <w:sz w:val="24"/>
          <w:szCs w:val="24"/>
        </w:rPr>
        <w:t>/2</w:t>
      </w:r>
      <w:r w:rsidR="00104D36">
        <w:rPr>
          <w:rFonts w:asciiTheme="majorHAnsi" w:hAnsiTheme="majorHAnsi" w:cstheme="majorHAnsi"/>
          <w:b/>
          <w:sz w:val="24"/>
          <w:szCs w:val="24"/>
        </w:rPr>
        <w:t>4</w:t>
      </w:r>
      <w:r w:rsidRPr="0014782A">
        <w:rPr>
          <w:rFonts w:asciiTheme="majorHAnsi" w:hAnsiTheme="majorHAnsi" w:cstheme="majorHAnsi"/>
          <w:b/>
          <w:sz w:val="24"/>
          <w:szCs w:val="24"/>
        </w:rPr>
        <w:t xml:space="preserve"> through </w:t>
      </w:r>
      <w:r w:rsidR="0043118C" w:rsidRPr="0014782A">
        <w:rPr>
          <w:rFonts w:asciiTheme="majorHAnsi" w:hAnsiTheme="majorHAnsi" w:cstheme="majorHAnsi"/>
          <w:b/>
          <w:sz w:val="24"/>
          <w:szCs w:val="24"/>
        </w:rPr>
        <w:t>5/2</w:t>
      </w:r>
      <w:r w:rsidR="00B93A96">
        <w:rPr>
          <w:rFonts w:asciiTheme="majorHAnsi" w:hAnsiTheme="majorHAnsi" w:cstheme="majorHAnsi"/>
          <w:b/>
          <w:sz w:val="24"/>
          <w:szCs w:val="24"/>
        </w:rPr>
        <w:t>9</w:t>
      </w:r>
      <w:r w:rsidR="0043118C" w:rsidRPr="0014782A">
        <w:rPr>
          <w:rFonts w:asciiTheme="majorHAnsi" w:hAnsiTheme="majorHAnsi" w:cstheme="majorHAnsi"/>
          <w:b/>
          <w:sz w:val="24"/>
          <w:szCs w:val="24"/>
        </w:rPr>
        <w:t>/2</w:t>
      </w:r>
      <w:r w:rsidR="00B93A96">
        <w:rPr>
          <w:rFonts w:asciiTheme="majorHAnsi" w:hAnsiTheme="majorHAnsi" w:cstheme="majorHAnsi"/>
          <w:b/>
          <w:sz w:val="24"/>
          <w:szCs w:val="24"/>
        </w:rPr>
        <w:t>4</w:t>
      </w:r>
      <w:r w:rsidR="00F97AA3" w:rsidRPr="0014782A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B93A96">
        <w:rPr>
          <w:rFonts w:asciiTheme="majorHAnsi" w:hAnsiTheme="majorHAnsi" w:cstheme="majorHAnsi"/>
          <w:b/>
          <w:sz w:val="24"/>
          <w:szCs w:val="24"/>
        </w:rPr>
        <w:t>50</w:t>
      </w:r>
      <w:r w:rsidR="001A6475" w:rsidRPr="0014782A">
        <w:rPr>
          <w:rFonts w:asciiTheme="majorHAnsi" w:hAnsiTheme="majorHAnsi" w:cstheme="majorHAnsi"/>
          <w:b/>
          <w:sz w:val="24"/>
          <w:szCs w:val="24"/>
        </w:rPr>
        <w:t xml:space="preserve"> days)</w:t>
      </w:r>
    </w:p>
    <w:p w14:paraId="0D63CB88" w14:textId="77777777" w:rsidR="001A6475" w:rsidRPr="00ED4008" w:rsidRDefault="001A6475" w:rsidP="001A6475">
      <w:pPr>
        <w:spacing w:after="0"/>
        <w:rPr>
          <w:b/>
          <w:sz w:val="24"/>
          <w:szCs w:val="24"/>
        </w:rPr>
      </w:pPr>
    </w:p>
    <w:p w14:paraId="4883E44B" w14:textId="22E3533F" w:rsidR="001A6475" w:rsidRPr="00A35B1E" w:rsidRDefault="001A6475" w:rsidP="00A35B1E">
      <w:pPr>
        <w:spacing w:after="0"/>
        <w:jc w:val="center"/>
        <w:rPr>
          <w:b/>
          <w:sz w:val="24"/>
          <w:szCs w:val="24"/>
        </w:rPr>
      </w:pPr>
      <w:r w:rsidRPr="00ED4008">
        <w:rPr>
          <w:b/>
          <w:sz w:val="24"/>
          <w:szCs w:val="24"/>
        </w:rPr>
        <w:t>B</w:t>
      </w:r>
      <w:r w:rsidR="008E38BC">
        <w:rPr>
          <w:b/>
          <w:sz w:val="24"/>
          <w:szCs w:val="24"/>
        </w:rPr>
        <w:t xml:space="preserve">lue </w:t>
      </w:r>
      <w:r w:rsidRPr="00ED4008">
        <w:rPr>
          <w:b/>
          <w:sz w:val="24"/>
          <w:szCs w:val="24"/>
        </w:rPr>
        <w:t xml:space="preserve">= </w:t>
      </w:r>
      <w:r w:rsidR="008E38BC">
        <w:rPr>
          <w:b/>
          <w:sz w:val="24"/>
          <w:szCs w:val="24"/>
        </w:rPr>
        <w:t>Odd</w:t>
      </w:r>
      <w:r w:rsidRPr="00ED4008">
        <w:rPr>
          <w:b/>
          <w:sz w:val="24"/>
          <w:szCs w:val="24"/>
        </w:rPr>
        <w:tab/>
      </w:r>
      <w:r w:rsidRPr="00ED4008">
        <w:rPr>
          <w:b/>
          <w:sz w:val="24"/>
          <w:szCs w:val="24"/>
        </w:rPr>
        <w:tab/>
      </w:r>
      <w:r w:rsidR="008E38BC">
        <w:rPr>
          <w:b/>
          <w:sz w:val="24"/>
          <w:szCs w:val="24"/>
        </w:rPr>
        <w:t xml:space="preserve">White </w:t>
      </w:r>
      <w:r w:rsidRPr="00ED4008">
        <w:rPr>
          <w:b/>
          <w:sz w:val="24"/>
          <w:szCs w:val="24"/>
        </w:rPr>
        <w:t xml:space="preserve">= </w:t>
      </w:r>
      <w:r w:rsidR="008E38BC">
        <w:rPr>
          <w:b/>
          <w:sz w:val="24"/>
          <w:szCs w:val="24"/>
        </w:rPr>
        <w:t>Even</w:t>
      </w:r>
      <w:r w:rsidRPr="00ED4008">
        <w:rPr>
          <w:b/>
          <w:sz w:val="24"/>
          <w:szCs w:val="24"/>
        </w:rPr>
        <w:tab/>
      </w:r>
      <w:r w:rsidRPr="00ED4008">
        <w:rPr>
          <w:b/>
          <w:sz w:val="24"/>
          <w:szCs w:val="24"/>
        </w:rPr>
        <w:tab/>
      </w:r>
      <w:r w:rsidR="008E38BC">
        <w:rPr>
          <w:b/>
          <w:sz w:val="24"/>
          <w:szCs w:val="24"/>
        </w:rPr>
        <w:t xml:space="preserve">Green = </w:t>
      </w:r>
      <w:r w:rsidRPr="00ED4008">
        <w:rPr>
          <w:b/>
          <w:sz w:val="24"/>
          <w:szCs w:val="24"/>
        </w:rPr>
        <w:t>N</w:t>
      </w:r>
      <w:r w:rsidR="008E38BC">
        <w:rPr>
          <w:b/>
          <w:sz w:val="24"/>
          <w:szCs w:val="24"/>
        </w:rPr>
        <w:t>o School</w:t>
      </w:r>
    </w:p>
    <w:p w14:paraId="06D9DA74" w14:textId="5F82F336" w:rsidR="001A6475" w:rsidRPr="00ED4008" w:rsidRDefault="008A6183" w:rsidP="003F7754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AUGUST 202</w:t>
      </w:r>
      <w:r w:rsidR="00D73D0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1</w:t>
      </w:r>
      <w:r w:rsidR="006D004B">
        <w:rPr>
          <w:sz w:val="24"/>
          <w:szCs w:val="24"/>
        </w:rPr>
        <w:t>6</w:t>
      </w:r>
      <w:r w:rsidR="003F7754" w:rsidRPr="00ED4008">
        <w:rPr>
          <w:sz w:val="24"/>
          <w:szCs w:val="24"/>
        </w:rPr>
        <w:t xml:space="preserve"> days)</w:t>
      </w:r>
      <w:r w:rsidR="003F7754" w:rsidRPr="00ED4008">
        <w:rPr>
          <w:sz w:val="24"/>
          <w:szCs w:val="24"/>
        </w:rPr>
        <w:tab/>
        <w:t xml:space="preserve">    </w:t>
      </w:r>
      <w:r w:rsidR="00B75182">
        <w:rPr>
          <w:sz w:val="24"/>
          <w:szCs w:val="24"/>
        </w:rPr>
        <w:t xml:space="preserve">   </w:t>
      </w:r>
      <w:r>
        <w:rPr>
          <w:sz w:val="24"/>
          <w:szCs w:val="24"/>
        </w:rPr>
        <w:t>SEPTEMBER 202</w:t>
      </w:r>
      <w:r w:rsidR="00D73D0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D00F09">
        <w:rPr>
          <w:sz w:val="24"/>
          <w:szCs w:val="24"/>
        </w:rPr>
        <w:t>19</w:t>
      </w:r>
      <w:r w:rsidR="001A6475" w:rsidRPr="00ED4008">
        <w:rPr>
          <w:sz w:val="24"/>
          <w:szCs w:val="24"/>
        </w:rPr>
        <w:t xml:space="preserve"> days)</w:t>
      </w:r>
      <w:r w:rsidR="001A6475" w:rsidRPr="00ED4008">
        <w:rPr>
          <w:sz w:val="24"/>
          <w:szCs w:val="24"/>
        </w:rPr>
        <w:tab/>
      </w:r>
      <w:r w:rsidR="00E84965">
        <w:rPr>
          <w:sz w:val="24"/>
          <w:szCs w:val="24"/>
        </w:rPr>
        <w:t xml:space="preserve">          </w:t>
      </w:r>
      <w:r w:rsidR="00B75182">
        <w:rPr>
          <w:sz w:val="24"/>
          <w:szCs w:val="24"/>
        </w:rPr>
        <w:t xml:space="preserve"> </w:t>
      </w:r>
      <w:r w:rsidR="006F00A1" w:rsidRPr="00ED4008">
        <w:rPr>
          <w:sz w:val="24"/>
          <w:szCs w:val="24"/>
        </w:rPr>
        <w:t xml:space="preserve"> </w:t>
      </w:r>
      <w:r>
        <w:rPr>
          <w:sz w:val="24"/>
          <w:szCs w:val="24"/>
        </w:rPr>
        <w:t>OCTOBER 202</w:t>
      </w:r>
      <w:r w:rsidR="00D73D0D">
        <w:rPr>
          <w:sz w:val="24"/>
          <w:szCs w:val="24"/>
        </w:rPr>
        <w:t>3</w:t>
      </w:r>
      <w:r w:rsidR="00F97AA3"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2</w:t>
      </w:r>
      <w:r w:rsidR="00D00F09">
        <w:rPr>
          <w:sz w:val="24"/>
          <w:szCs w:val="24"/>
        </w:rPr>
        <w:t>1</w:t>
      </w:r>
      <w:r w:rsidR="001A6475" w:rsidRPr="00ED4008">
        <w:rPr>
          <w:sz w:val="24"/>
          <w:szCs w:val="24"/>
        </w:rPr>
        <w:t xml:space="preserve"> days)</w:t>
      </w:r>
      <w:r w:rsidR="001A6475" w:rsidRPr="00ED4008">
        <w:rPr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7"/>
        <w:gridCol w:w="726"/>
        <w:gridCol w:w="642"/>
        <w:gridCol w:w="642"/>
        <w:gridCol w:w="642"/>
        <w:gridCol w:w="420"/>
        <w:gridCol w:w="642"/>
        <w:gridCol w:w="642"/>
        <w:gridCol w:w="642"/>
        <w:gridCol w:w="642"/>
        <w:gridCol w:w="563"/>
        <w:gridCol w:w="572"/>
        <w:gridCol w:w="725"/>
        <w:gridCol w:w="642"/>
        <w:gridCol w:w="642"/>
        <w:gridCol w:w="642"/>
        <w:gridCol w:w="642"/>
      </w:tblGrid>
      <w:tr w:rsidR="00842EC3" w:rsidRPr="000778CD" w14:paraId="4D81194A" w14:textId="77777777" w:rsidTr="00A73F36"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E9E595F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4BD78B6B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70C7618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41B319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424B2508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14D16E03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D88B4E" w14:textId="1A74FB1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522A7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EF290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1D069D09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21C3166C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14:paraId="406EFCEA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543FF0E5" w14:textId="2BA051CD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34095BDB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615B227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9607AF3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3559B4F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0778CD" w:rsidRPr="000778CD" w14:paraId="7DEE7D37" w14:textId="77777777" w:rsidTr="00D63544">
        <w:tc>
          <w:tcPr>
            <w:tcW w:w="727" w:type="dxa"/>
            <w:tcBorders>
              <w:left w:val="single" w:sz="4" w:space="0" w:color="auto"/>
            </w:tcBorders>
            <w:shd w:val="clear" w:color="auto" w:fill="A5A5A5" w:themeFill="accent3"/>
          </w:tcPr>
          <w:p w14:paraId="6CB3FB61" w14:textId="6EEC658A" w:rsidR="00DF5852" w:rsidRPr="00AF1D39" w:rsidRDefault="00DF5852" w:rsidP="00005D7C">
            <w:pPr>
              <w:contextualSpacing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26" w:type="dxa"/>
            <w:shd w:val="clear" w:color="auto" w:fill="A5A5A5" w:themeFill="accent3"/>
          </w:tcPr>
          <w:p w14:paraId="4FBFADBA" w14:textId="7C571337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shd w:val="clear" w:color="auto" w:fill="92D050"/>
          </w:tcPr>
          <w:p w14:paraId="07788B38" w14:textId="33890D35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shd w:val="clear" w:color="auto" w:fill="92D050"/>
          </w:tcPr>
          <w:p w14:paraId="3681A43C" w14:textId="2BCC7735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  <w:shd w:val="clear" w:color="auto" w:fill="92D050"/>
          </w:tcPr>
          <w:p w14:paraId="268650D0" w14:textId="5E05F4A2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6A27645F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FBFBF" w:themeFill="background1" w:themeFillShade="BF"/>
          </w:tcPr>
          <w:p w14:paraId="09D70C30" w14:textId="41761599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FBFBF" w:themeFill="background1" w:themeFillShade="BF"/>
          </w:tcPr>
          <w:p w14:paraId="19FB5200" w14:textId="3E2D34B2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FBFBF" w:themeFill="background1" w:themeFillShade="BF"/>
          </w:tcPr>
          <w:p w14:paraId="59858531" w14:textId="2E798EE3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FBFBF" w:themeFill="background1" w:themeFillShade="BF"/>
          </w:tcPr>
          <w:p w14:paraId="725395AB" w14:textId="010E82C4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0070C0"/>
          </w:tcPr>
          <w:p w14:paraId="0BA1BE68" w14:textId="3AFDAEED" w:rsidR="00DF5852" w:rsidRPr="000778CD" w:rsidRDefault="00670B61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14:paraId="235BD630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571243DE" w14:textId="51A763F6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14:paraId="72C27C4E" w14:textId="1DB2BE51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  <w:shd w:val="clear" w:color="auto" w:fill="FFFFFF" w:themeFill="background1"/>
          </w:tcPr>
          <w:p w14:paraId="2A27A251" w14:textId="6D3BFD1E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14:paraId="4D8AB925" w14:textId="316A63FB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shd w:val="clear" w:color="auto" w:fill="auto"/>
          </w:tcPr>
          <w:p w14:paraId="5DED915D" w14:textId="598A663B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716D" w:rsidRPr="000778CD" w14:paraId="4999ABC3" w14:textId="77777777" w:rsidTr="00FA5974">
        <w:tc>
          <w:tcPr>
            <w:tcW w:w="727" w:type="dxa"/>
            <w:tcBorders>
              <w:left w:val="single" w:sz="4" w:space="0" w:color="auto"/>
            </w:tcBorders>
            <w:shd w:val="clear" w:color="auto" w:fill="92D050"/>
          </w:tcPr>
          <w:p w14:paraId="41469E6B" w14:textId="2586D687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6" w:type="dxa"/>
            <w:shd w:val="clear" w:color="auto" w:fill="92D050"/>
          </w:tcPr>
          <w:p w14:paraId="4D383707" w14:textId="40E0AD31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2" w:type="dxa"/>
            <w:shd w:val="clear" w:color="auto" w:fill="92D050"/>
          </w:tcPr>
          <w:p w14:paraId="00A3DE50" w14:textId="06611AD4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2" w:type="dxa"/>
            <w:shd w:val="clear" w:color="auto" w:fill="0070C0"/>
          </w:tcPr>
          <w:p w14:paraId="29946394" w14:textId="2CA65406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dxa"/>
            <w:shd w:val="clear" w:color="auto" w:fill="FFFFFF" w:themeFill="background1"/>
          </w:tcPr>
          <w:p w14:paraId="3CBCE74E" w14:textId="7F0BB24A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0896EF94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92D050"/>
          </w:tcPr>
          <w:p w14:paraId="360265B4" w14:textId="312C8447" w:rsidR="00DF5852" w:rsidRPr="000778CD" w:rsidRDefault="00670B61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2" w:type="dxa"/>
            <w:shd w:val="clear" w:color="auto" w:fill="FFFFFF" w:themeFill="background1"/>
          </w:tcPr>
          <w:p w14:paraId="15047BC4" w14:textId="58D6733A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shd w:val="clear" w:color="auto" w:fill="0070C0"/>
          </w:tcPr>
          <w:p w14:paraId="680CCBB8" w14:textId="360F6E02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2" w:type="dxa"/>
            <w:shd w:val="clear" w:color="auto" w:fill="FFFFFF" w:themeFill="background1"/>
          </w:tcPr>
          <w:p w14:paraId="4DF0308D" w14:textId="08FC18D3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0070C0"/>
          </w:tcPr>
          <w:p w14:paraId="128381D8" w14:textId="4A50FED0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14:paraId="2193E313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2E74B5" w:themeFill="accent1" w:themeFillShade="BF"/>
          </w:tcPr>
          <w:p w14:paraId="5A18EF2B" w14:textId="2D80BB4E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2" w:type="dxa"/>
            <w:shd w:val="clear" w:color="auto" w:fill="auto"/>
          </w:tcPr>
          <w:p w14:paraId="099C2B34" w14:textId="5BC77CA1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14:paraId="4732108E" w14:textId="4FD90A4A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2" w:type="dxa"/>
            <w:shd w:val="clear" w:color="auto" w:fill="FFFFFF" w:themeFill="background1"/>
          </w:tcPr>
          <w:p w14:paraId="66B1E6EF" w14:textId="64E0CDE5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14:paraId="51F54660" w14:textId="1B808C2A" w:rsidR="00DF5852" w:rsidRPr="000778CD" w:rsidRDefault="0071287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3716D" w:rsidRPr="000778CD" w14:paraId="3ADA5F4C" w14:textId="77777777" w:rsidTr="00760AF0">
        <w:tc>
          <w:tcPr>
            <w:tcW w:w="727" w:type="dxa"/>
            <w:tcBorders>
              <w:left w:val="single" w:sz="4" w:space="0" w:color="auto"/>
            </w:tcBorders>
            <w:shd w:val="clear" w:color="auto" w:fill="0070C0"/>
          </w:tcPr>
          <w:p w14:paraId="275F3E58" w14:textId="34A873C6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6" w:type="dxa"/>
            <w:shd w:val="clear" w:color="auto" w:fill="FFFFFF" w:themeFill="background1"/>
          </w:tcPr>
          <w:p w14:paraId="0BE77C08" w14:textId="4C026D8C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2" w:type="dxa"/>
            <w:shd w:val="clear" w:color="auto" w:fill="0070C0"/>
          </w:tcPr>
          <w:p w14:paraId="4A8DEC03" w14:textId="48CB6C5F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2" w:type="dxa"/>
            <w:shd w:val="clear" w:color="auto" w:fill="FFFFFF" w:themeFill="background1"/>
          </w:tcPr>
          <w:p w14:paraId="41A41644" w14:textId="61533344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  <w:shd w:val="clear" w:color="auto" w:fill="0070C0"/>
          </w:tcPr>
          <w:p w14:paraId="4EF70D1D" w14:textId="43DEFD2F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31694F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6BEE647" w14:textId="2C06684C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2" w:type="dxa"/>
            <w:shd w:val="clear" w:color="auto" w:fill="0070C0"/>
          </w:tcPr>
          <w:p w14:paraId="14951C58" w14:textId="6B51D1EB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2" w:type="dxa"/>
            <w:shd w:val="clear" w:color="auto" w:fill="FFFFFF" w:themeFill="background1"/>
          </w:tcPr>
          <w:p w14:paraId="376D1AD6" w14:textId="3BDF7E39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dxa"/>
            <w:shd w:val="clear" w:color="auto" w:fill="0070C0"/>
          </w:tcPr>
          <w:p w14:paraId="6FAB466D" w14:textId="1F81D999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3" w:type="dxa"/>
            <w:shd w:val="clear" w:color="auto" w:fill="FFFFFF" w:themeFill="background1"/>
          </w:tcPr>
          <w:p w14:paraId="18B9B6C4" w14:textId="466D1CD0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14:paraId="2B5F425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92D050"/>
          </w:tcPr>
          <w:p w14:paraId="27A537B9" w14:textId="387F75E8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2" w:type="dxa"/>
            <w:shd w:val="clear" w:color="auto" w:fill="FFFFFF" w:themeFill="background1"/>
          </w:tcPr>
          <w:p w14:paraId="085788BB" w14:textId="4B54874F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14:paraId="21251D37" w14:textId="6530D88F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2" w:type="dxa"/>
            <w:shd w:val="clear" w:color="auto" w:fill="FFFFFF" w:themeFill="background1"/>
          </w:tcPr>
          <w:p w14:paraId="27DE920F" w14:textId="3AEB982C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14:paraId="20962371" w14:textId="6D4EDFAB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3716D" w:rsidRPr="000778CD" w14:paraId="519EA06B" w14:textId="77777777" w:rsidTr="003D5D6A">
        <w:tc>
          <w:tcPr>
            <w:tcW w:w="7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86B7C1" w14:textId="118CEDCA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6" w:type="dxa"/>
            <w:shd w:val="clear" w:color="auto" w:fill="0070C0"/>
          </w:tcPr>
          <w:p w14:paraId="59445C73" w14:textId="006134CA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2" w:type="dxa"/>
            <w:shd w:val="clear" w:color="auto" w:fill="FFFFFF" w:themeFill="background1"/>
          </w:tcPr>
          <w:p w14:paraId="2E9B92DA" w14:textId="3358D7BD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0070C0"/>
          </w:tcPr>
          <w:p w14:paraId="215D7E54" w14:textId="64809D89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C41AC9" w14:textId="6BF3244E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683F7273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0070C0"/>
          </w:tcPr>
          <w:p w14:paraId="70444252" w14:textId="415720C5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2" w:type="dxa"/>
            <w:shd w:val="clear" w:color="auto" w:fill="FFFFFF" w:themeFill="background1"/>
          </w:tcPr>
          <w:p w14:paraId="05B13190" w14:textId="4332EF7F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2" w:type="dxa"/>
            <w:shd w:val="clear" w:color="auto" w:fill="0070C0"/>
          </w:tcPr>
          <w:p w14:paraId="79C718D5" w14:textId="60A340B9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</w:tcPr>
          <w:p w14:paraId="66109412" w14:textId="264496F0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3" w:type="dxa"/>
            <w:shd w:val="clear" w:color="auto" w:fill="0070C0"/>
          </w:tcPr>
          <w:p w14:paraId="250D5793" w14:textId="4F45C0CE" w:rsidR="00DF5852" w:rsidRPr="000778CD" w:rsidRDefault="007F0FA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14:paraId="4ADE5F1D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0BE55E80" w14:textId="20101452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14:paraId="7966FB89" w14:textId="1FC94321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2" w:type="dxa"/>
            <w:shd w:val="clear" w:color="auto" w:fill="FFFFFF" w:themeFill="background1"/>
          </w:tcPr>
          <w:p w14:paraId="7ECCA8F5" w14:textId="181A8C0D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14:paraId="0C7AB851" w14:textId="17F0BCAC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2" w:type="dxa"/>
            <w:shd w:val="clear" w:color="auto" w:fill="FFFFFF" w:themeFill="background1"/>
          </w:tcPr>
          <w:p w14:paraId="5AFDB1E6" w14:textId="7D5AED36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D5D6A" w:rsidRPr="000778CD" w14:paraId="563A65AA" w14:textId="77777777" w:rsidTr="004C0638">
        <w:tc>
          <w:tcPr>
            <w:tcW w:w="727" w:type="dxa"/>
            <w:tcBorders>
              <w:left w:val="single" w:sz="4" w:space="0" w:color="auto"/>
            </w:tcBorders>
            <w:shd w:val="clear" w:color="auto" w:fill="0070C0"/>
          </w:tcPr>
          <w:p w14:paraId="4D7CF6DF" w14:textId="52B1B8C8" w:rsidR="00DF5852" w:rsidRPr="000778CD" w:rsidRDefault="004F15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1D39">
              <w:rPr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FFFFFF" w:themeFill="background1"/>
          </w:tcPr>
          <w:p w14:paraId="4E17A639" w14:textId="4001F2E3" w:rsidR="00DF5852" w:rsidRPr="000778CD" w:rsidRDefault="00AF1D3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2" w:type="dxa"/>
            <w:shd w:val="clear" w:color="auto" w:fill="0070C0"/>
          </w:tcPr>
          <w:p w14:paraId="7C50B10B" w14:textId="2CD46613" w:rsidR="00DF5852" w:rsidRPr="000778CD" w:rsidRDefault="00AF1D3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2" w:type="dxa"/>
            <w:shd w:val="clear" w:color="auto" w:fill="FFFFFF" w:themeFill="background1"/>
          </w:tcPr>
          <w:p w14:paraId="3EA4F91E" w14:textId="5C53191F" w:rsidR="00DF5852" w:rsidRPr="000778CD" w:rsidRDefault="00AF1D3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42" w:type="dxa"/>
            <w:shd w:val="clear" w:color="auto" w:fill="BFBFBF" w:themeFill="background1" w:themeFillShade="BF"/>
          </w:tcPr>
          <w:p w14:paraId="59F5D32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EE21744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92D050"/>
          </w:tcPr>
          <w:p w14:paraId="46B19405" w14:textId="70FC1617" w:rsidR="00DF5852" w:rsidRPr="000778CD" w:rsidRDefault="0009635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2" w:type="dxa"/>
            <w:shd w:val="clear" w:color="auto" w:fill="FFFFFF" w:themeFill="background1"/>
          </w:tcPr>
          <w:p w14:paraId="25886766" w14:textId="19F714F2" w:rsidR="00DF5852" w:rsidRPr="000778CD" w:rsidRDefault="0009635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2" w:type="dxa"/>
            <w:shd w:val="clear" w:color="auto" w:fill="0070C0"/>
          </w:tcPr>
          <w:p w14:paraId="7CF376E3" w14:textId="79F055E2" w:rsidR="00DF5852" w:rsidRPr="000778CD" w:rsidRDefault="0009635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42" w:type="dxa"/>
            <w:shd w:val="clear" w:color="auto" w:fill="FFFFFF" w:themeFill="background1"/>
          </w:tcPr>
          <w:p w14:paraId="2324E392" w14:textId="07FCBFB6" w:rsidR="00DF5852" w:rsidRPr="000778CD" w:rsidRDefault="0009635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3" w:type="dxa"/>
            <w:shd w:val="clear" w:color="auto" w:fill="0070C0"/>
          </w:tcPr>
          <w:p w14:paraId="593B0A51" w14:textId="44AFC070" w:rsidR="00DF5852" w:rsidRPr="000778CD" w:rsidRDefault="0009635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14:paraId="52A78AD7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2E74B5" w:themeFill="accent1" w:themeFillShade="BF"/>
          </w:tcPr>
          <w:p w14:paraId="49079AB2" w14:textId="724C693D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2" w:type="dxa"/>
            <w:shd w:val="clear" w:color="auto" w:fill="FFFFFF" w:themeFill="background1"/>
          </w:tcPr>
          <w:p w14:paraId="43C66D44" w14:textId="398B6BE9" w:rsidR="00DF5852" w:rsidRPr="000778CD" w:rsidRDefault="003D5D6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42" w:type="dxa"/>
            <w:shd w:val="clear" w:color="auto" w:fill="BFBFBF" w:themeFill="background1" w:themeFillShade="BF"/>
          </w:tcPr>
          <w:p w14:paraId="2E5A91EF" w14:textId="1DFBDD4B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FBFBF" w:themeFill="background1" w:themeFillShade="BF"/>
          </w:tcPr>
          <w:p w14:paraId="639D5B8F" w14:textId="60BA7BFF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FBFBF" w:themeFill="background1" w:themeFillShade="BF"/>
          </w:tcPr>
          <w:p w14:paraId="26CE5FB5" w14:textId="79AC4A4B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195B0C78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54FA05AC" w14:textId="65BA3EEC" w:rsidR="001A6475" w:rsidRPr="000778CD" w:rsidRDefault="001A6475" w:rsidP="001A6475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ab/>
      </w:r>
      <w:r w:rsidRPr="000778CD">
        <w:rPr>
          <w:sz w:val="24"/>
          <w:szCs w:val="24"/>
        </w:rPr>
        <w:tab/>
      </w:r>
      <w:r w:rsidR="006F00A1" w:rsidRPr="000778CD">
        <w:rPr>
          <w:sz w:val="24"/>
          <w:szCs w:val="24"/>
        </w:rPr>
        <w:t xml:space="preserve">            </w:t>
      </w:r>
      <w:r w:rsidR="008A6183" w:rsidRPr="000778CD">
        <w:rPr>
          <w:sz w:val="24"/>
          <w:szCs w:val="24"/>
        </w:rPr>
        <w:t>NOVEMBER 20</w:t>
      </w:r>
      <w:r w:rsidR="00D73D0D">
        <w:rPr>
          <w:sz w:val="24"/>
          <w:szCs w:val="24"/>
        </w:rPr>
        <w:t>23</w:t>
      </w:r>
      <w:r w:rsidR="00F97AA3" w:rsidRPr="000778CD">
        <w:rPr>
          <w:sz w:val="24"/>
          <w:szCs w:val="24"/>
        </w:rPr>
        <w:t xml:space="preserve"> (1</w:t>
      </w:r>
      <w:r w:rsidR="008710C0">
        <w:rPr>
          <w:sz w:val="24"/>
          <w:szCs w:val="24"/>
        </w:rPr>
        <w:t>7</w:t>
      </w:r>
      <w:r w:rsidRPr="000778CD">
        <w:rPr>
          <w:sz w:val="24"/>
          <w:szCs w:val="24"/>
        </w:rPr>
        <w:t xml:space="preserve"> days)</w:t>
      </w:r>
      <w:r w:rsidRPr="000778CD">
        <w:rPr>
          <w:sz w:val="24"/>
          <w:szCs w:val="24"/>
        </w:rPr>
        <w:tab/>
      </w:r>
      <w:r w:rsidRPr="000778CD">
        <w:rPr>
          <w:sz w:val="24"/>
          <w:szCs w:val="24"/>
        </w:rPr>
        <w:tab/>
      </w:r>
      <w:r w:rsidR="006F00A1" w:rsidRPr="000778CD">
        <w:rPr>
          <w:sz w:val="24"/>
          <w:szCs w:val="24"/>
        </w:rPr>
        <w:t xml:space="preserve">     </w:t>
      </w:r>
      <w:r w:rsidR="00B75182">
        <w:rPr>
          <w:sz w:val="24"/>
          <w:szCs w:val="24"/>
        </w:rPr>
        <w:t xml:space="preserve">  </w:t>
      </w:r>
      <w:r w:rsidR="006F00A1" w:rsidRPr="000778CD">
        <w:rPr>
          <w:sz w:val="24"/>
          <w:szCs w:val="24"/>
        </w:rPr>
        <w:t xml:space="preserve">   </w:t>
      </w:r>
      <w:r w:rsidR="008A6183" w:rsidRPr="000778CD">
        <w:rPr>
          <w:sz w:val="24"/>
          <w:szCs w:val="24"/>
        </w:rPr>
        <w:t>DECEMBER 202</w:t>
      </w:r>
      <w:r w:rsidR="00D73D0D">
        <w:rPr>
          <w:sz w:val="24"/>
          <w:szCs w:val="24"/>
        </w:rPr>
        <w:t>3</w:t>
      </w:r>
      <w:r w:rsidR="008A6183" w:rsidRPr="000778CD">
        <w:rPr>
          <w:sz w:val="24"/>
          <w:szCs w:val="24"/>
        </w:rPr>
        <w:t xml:space="preserve"> (1</w:t>
      </w:r>
      <w:r w:rsidR="008C022A">
        <w:rPr>
          <w:sz w:val="24"/>
          <w:szCs w:val="24"/>
        </w:rPr>
        <w:t>5</w:t>
      </w:r>
      <w:r w:rsidRPr="000778CD">
        <w:rPr>
          <w:sz w:val="24"/>
          <w:szCs w:val="24"/>
        </w:rPr>
        <w:t xml:space="preserve"> days) </w:t>
      </w:r>
    </w:p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785"/>
        <w:gridCol w:w="870"/>
        <w:gridCol w:w="869"/>
        <w:gridCol w:w="869"/>
        <w:gridCol w:w="869"/>
        <w:gridCol w:w="413"/>
        <w:gridCol w:w="762"/>
        <w:gridCol w:w="869"/>
        <w:gridCol w:w="869"/>
        <w:gridCol w:w="869"/>
        <w:gridCol w:w="771"/>
      </w:tblGrid>
      <w:tr w:rsidR="006D004B" w:rsidRPr="000778CD" w14:paraId="75F2C41B" w14:textId="77777777" w:rsidTr="006D004B">
        <w:trPr>
          <w:jc w:val="center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B88C86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0F3BFE1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6214F45A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58EF03D3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64729B67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14:paraId="3664EE08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0B1E3" w14:textId="1CEFCBAA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5016B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C4494E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563CEA3C" w14:textId="0533FDC0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79F2E2C6" w14:textId="77777777" w:rsidR="006D004B" w:rsidRPr="000778CD" w:rsidRDefault="006D004B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6D004B" w:rsidRPr="000778CD" w14:paraId="24623AF9" w14:textId="77777777" w:rsidTr="002D63E3">
        <w:trPr>
          <w:jc w:val="center"/>
        </w:trPr>
        <w:tc>
          <w:tcPr>
            <w:tcW w:w="7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D5A3B83" w14:textId="61AB1AF3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09AA0C9A" w14:textId="0BCCF79E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2E74B5" w:themeFill="accent1" w:themeFillShade="BF"/>
          </w:tcPr>
          <w:p w14:paraId="5BB214BC" w14:textId="458BA632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shd w:val="clear" w:color="auto" w:fill="FFFFFF" w:themeFill="background1"/>
          </w:tcPr>
          <w:p w14:paraId="59D25141" w14:textId="1973AAA7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9" w:type="dxa"/>
            <w:shd w:val="clear" w:color="auto" w:fill="2E74B5" w:themeFill="accent1" w:themeFillShade="BF"/>
          </w:tcPr>
          <w:p w14:paraId="74840619" w14:textId="05667E05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14:paraId="50D8415C" w14:textId="77777777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</w:tcPr>
          <w:p w14:paraId="07EAE4F9" w14:textId="590C885D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BFBFBF" w:themeFill="background1" w:themeFillShade="BF"/>
          </w:tcPr>
          <w:p w14:paraId="595EC98C" w14:textId="7FA62818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BFBFBF" w:themeFill="background1" w:themeFillShade="BF"/>
          </w:tcPr>
          <w:p w14:paraId="2466D654" w14:textId="70C50D9F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BFBFBF" w:themeFill="background1" w:themeFillShade="BF"/>
          </w:tcPr>
          <w:p w14:paraId="18391F86" w14:textId="3A0BAD8E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627B0456" w14:textId="1EB2E782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004B" w:rsidRPr="000778CD" w14:paraId="49181844" w14:textId="77777777" w:rsidTr="006C6EF4">
        <w:trPr>
          <w:jc w:val="center"/>
        </w:trPr>
        <w:tc>
          <w:tcPr>
            <w:tcW w:w="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7D333A" w14:textId="47FD45E1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2E74B5" w:themeFill="accent1" w:themeFillShade="BF"/>
          </w:tcPr>
          <w:p w14:paraId="492330EE" w14:textId="5A6EAE31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9" w:type="dxa"/>
            <w:shd w:val="clear" w:color="auto" w:fill="FFFFFF" w:themeFill="background1"/>
          </w:tcPr>
          <w:p w14:paraId="6618F3C6" w14:textId="631D6564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9" w:type="dxa"/>
            <w:shd w:val="clear" w:color="auto" w:fill="2E74B5" w:themeFill="accent1" w:themeFillShade="BF"/>
          </w:tcPr>
          <w:p w14:paraId="664CE08C" w14:textId="79C79420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9" w:type="dxa"/>
            <w:shd w:val="clear" w:color="auto" w:fill="FFFFFF" w:themeFill="background1"/>
          </w:tcPr>
          <w:p w14:paraId="2E4F5119" w14:textId="77F2FBCB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14:paraId="0859808B" w14:textId="77777777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2E74B5" w:themeFill="accent1" w:themeFillShade="BF"/>
          </w:tcPr>
          <w:p w14:paraId="33E6F7B0" w14:textId="50681E33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  <w:shd w:val="clear" w:color="auto" w:fill="FFFFFF" w:themeFill="background1"/>
          </w:tcPr>
          <w:p w14:paraId="3EB8D8FB" w14:textId="455B584E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2E74B5" w:themeFill="accent1" w:themeFillShade="BF"/>
          </w:tcPr>
          <w:p w14:paraId="5468D7F2" w14:textId="5C5770A4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9" w:type="dxa"/>
            <w:shd w:val="clear" w:color="auto" w:fill="FFFFFF" w:themeFill="background1"/>
          </w:tcPr>
          <w:p w14:paraId="553132AF" w14:textId="21892849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  <w:shd w:val="clear" w:color="auto" w:fill="2E74B5" w:themeFill="accent1" w:themeFillShade="BF"/>
          </w:tcPr>
          <w:p w14:paraId="5B724042" w14:textId="25DB30CB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D004B" w:rsidRPr="000778CD" w14:paraId="71D30379" w14:textId="77777777" w:rsidTr="006C6EF4">
        <w:trPr>
          <w:jc w:val="center"/>
        </w:trPr>
        <w:tc>
          <w:tcPr>
            <w:tcW w:w="785" w:type="dxa"/>
            <w:tcBorders>
              <w:left w:val="single" w:sz="4" w:space="0" w:color="auto"/>
            </w:tcBorders>
            <w:shd w:val="clear" w:color="auto" w:fill="2E74B5" w:themeFill="accent1" w:themeFillShade="BF"/>
          </w:tcPr>
          <w:p w14:paraId="3C67BEF2" w14:textId="05DB0A60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E7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FFFFFF" w:themeFill="background1"/>
          </w:tcPr>
          <w:p w14:paraId="7315265F" w14:textId="3E362A82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E7C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  <w:shd w:val="clear" w:color="auto" w:fill="2E74B5" w:themeFill="accent1" w:themeFillShade="BF"/>
          </w:tcPr>
          <w:p w14:paraId="0D6E1043" w14:textId="4C80EB7F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E7C">
              <w:rPr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FFFFFF" w:themeFill="background1"/>
          </w:tcPr>
          <w:p w14:paraId="527296A8" w14:textId="43C2358E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E7C">
              <w:rPr>
                <w:sz w:val="24"/>
                <w:szCs w:val="24"/>
              </w:rPr>
              <w:t>6</w:t>
            </w:r>
          </w:p>
        </w:tc>
        <w:tc>
          <w:tcPr>
            <w:tcW w:w="869" w:type="dxa"/>
            <w:shd w:val="clear" w:color="auto" w:fill="2E74B5" w:themeFill="accent1" w:themeFillShade="BF"/>
          </w:tcPr>
          <w:p w14:paraId="110A8D57" w14:textId="26172C01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E7C">
              <w:rPr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14:paraId="10BCDDD1" w14:textId="77777777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CDD0211" w14:textId="3E40D417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9" w:type="dxa"/>
            <w:shd w:val="clear" w:color="auto" w:fill="2E74B5" w:themeFill="accent1" w:themeFillShade="BF"/>
          </w:tcPr>
          <w:p w14:paraId="25A5409C" w14:textId="468CAA7F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9" w:type="dxa"/>
            <w:shd w:val="clear" w:color="auto" w:fill="FFFFFF" w:themeFill="background1"/>
          </w:tcPr>
          <w:p w14:paraId="4FAC72DE" w14:textId="46A48E08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9" w:type="dxa"/>
            <w:shd w:val="clear" w:color="auto" w:fill="2E74B5" w:themeFill="accent1" w:themeFillShade="BF"/>
          </w:tcPr>
          <w:p w14:paraId="25BF9274" w14:textId="6DE10ADB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1" w:type="dxa"/>
            <w:shd w:val="clear" w:color="auto" w:fill="FFFFFF" w:themeFill="background1"/>
          </w:tcPr>
          <w:p w14:paraId="416243E2" w14:textId="2389A3F9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D004B" w:rsidRPr="000778CD" w14:paraId="792AC230" w14:textId="77777777" w:rsidTr="006C6EF4">
        <w:trPr>
          <w:jc w:val="center"/>
        </w:trPr>
        <w:tc>
          <w:tcPr>
            <w:tcW w:w="785" w:type="dxa"/>
            <w:tcBorders>
              <w:left w:val="single" w:sz="4" w:space="0" w:color="auto"/>
            </w:tcBorders>
            <w:shd w:val="clear" w:color="auto" w:fill="92D050"/>
          </w:tcPr>
          <w:p w14:paraId="47393902" w14:textId="37069EFB" w:rsidR="006D004B" w:rsidRPr="000778CD" w:rsidRDefault="00F601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92D050"/>
          </w:tcPr>
          <w:p w14:paraId="794CEBE6" w14:textId="7B63653B" w:rsidR="006D004B" w:rsidRPr="000778CD" w:rsidRDefault="00F601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9" w:type="dxa"/>
            <w:shd w:val="clear" w:color="auto" w:fill="92D050"/>
          </w:tcPr>
          <w:p w14:paraId="1702BF28" w14:textId="4BAEBF1E" w:rsidR="006D004B" w:rsidRPr="000778CD" w:rsidRDefault="00F601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92D050"/>
          </w:tcPr>
          <w:p w14:paraId="5F6C2AE2" w14:textId="74F6653C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0140">
              <w:rPr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92D050"/>
          </w:tcPr>
          <w:p w14:paraId="53B619A2" w14:textId="4A9FB48B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0140">
              <w:rPr>
                <w:sz w:val="24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14:paraId="786A612D" w14:textId="77777777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2E74B5" w:themeFill="accent1" w:themeFillShade="BF"/>
          </w:tcPr>
          <w:p w14:paraId="0C024D85" w14:textId="0B04AB30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9" w:type="dxa"/>
            <w:shd w:val="clear" w:color="auto" w:fill="FFFFFF" w:themeFill="background1"/>
          </w:tcPr>
          <w:p w14:paraId="4F64AFD9" w14:textId="14A6689D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9" w:type="dxa"/>
            <w:shd w:val="clear" w:color="auto" w:fill="2E74B5" w:themeFill="accent1" w:themeFillShade="BF"/>
          </w:tcPr>
          <w:p w14:paraId="64BAEB13" w14:textId="003B79F1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9" w:type="dxa"/>
            <w:shd w:val="clear" w:color="auto" w:fill="FFFFFF" w:themeFill="background1"/>
          </w:tcPr>
          <w:p w14:paraId="71D93089" w14:textId="160DEC4B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1" w:type="dxa"/>
            <w:shd w:val="clear" w:color="auto" w:fill="92D050"/>
          </w:tcPr>
          <w:p w14:paraId="3427E28B" w14:textId="2CAA3CA4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D004B" w:rsidRPr="000778CD" w14:paraId="5DC5DDA7" w14:textId="77777777" w:rsidTr="0004458B">
        <w:trPr>
          <w:jc w:val="center"/>
        </w:trPr>
        <w:tc>
          <w:tcPr>
            <w:tcW w:w="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68A784" w14:textId="4163DF90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0140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2E74B5" w:themeFill="accent1" w:themeFillShade="BF"/>
          </w:tcPr>
          <w:p w14:paraId="61EF6B5C" w14:textId="043E1624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0140">
              <w:rPr>
                <w:sz w:val="24"/>
                <w:szCs w:val="24"/>
              </w:rPr>
              <w:t>8</w:t>
            </w:r>
          </w:p>
        </w:tc>
        <w:tc>
          <w:tcPr>
            <w:tcW w:w="869" w:type="dxa"/>
            <w:shd w:val="clear" w:color="auto" w:fill="FFFFFF" w:themeFill="background1"/>
          </w:tcPr>
          <w:p w14:paraId="38F6A4BB" w14:textId="352B184B" w:rsidR="006D004B" w:rsidRPr="000778CD" w:rsidRDefault="00993BC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0140">
              <w:rPr>
                <w:sz w:val="24"/>
                <w:szCs w:val="24"/>
              </w:rPr>
              <w:t>9</w:t>
            </w:r>
          </w:p>
        </w:tc>
        <w:tc>
          <w:tcPr>
            <w:tcW w:w="869" w:type="dxa"/>
            <w:shd w:val="clear" w:color="auto" w:fill="0070C0"/>
          </w:tcPr>
          <w:p w14:paraId="691A5A85" w14:textId="50D0D5D2" w:rsidR="006D004B" w:rsidRPr="000778CD" w:rsidRDefault="00F6014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9" w:type="dxa"/>
            <w:shd w:val="clear" w:color="auto" w:fill="BFBFBF" w:themeFill="background1" w:themeFillShade="BF"/>
          </w:tcPr>
          <w:p w14:paraId="330F902F" w14:textId="1B2DE38D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14:paraId="5001CBDF" w14:textId="77777777" w:rsidR="006D004B" w:rsidRPr="000778CD" w:rsidRDefault="006D004B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92D050"/>
          </w:tcPr>
          <w:p w14:paraId="771B3C2E" w14:textId="29ECEFD9" w:rsidR="006D004B" w:rsidRPr="000778CD" w:rsidRDefault="00821301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9" w:type="dxa"/>
            <w:shd w:val="clear" w:color="auto" w:fill="92D050"/>
          </w:tcPr>
          <w:p w14:paraId="6AE09A22" w14:textId="0A12770F" w:rsidR="006D004B" w:rsidRPr="000778CD" w:rsidRDefault="00821301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9" w:type="dxa"/>
            <w:shd w:val="clear" w:color="auto" w:fill="92D050"/>
          </w:tcPr>
          <w:p w14:paraId="4585FA12" w14:textId="575C5E89" w:rsidR="006D004B" w:rsidRPr="000778CD" w:rsidRDefault="0004458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1301">
              <w:rPr>
                <w:sz w:val="24"/>
                <w:szCs w:val="24"/>
              </w:rPr>
              <w:t>7</w:t>
            </w:r>
          </w:p>
        </w:tc>
        <w:tc>
          <w:tcPr>
            <w:tcW w:w="869" w:type="dxa"/>
            <w:shd w:val="clear" w:color="auto" w:fill="92D050"/>
          </w:tcPr>
          <w:p w14:paraId="3FD757C9" w14:textId="1A18BBFE" w:rsidR="006D004B" w:rsidRPr="000778CD" w:rsidRDefault="00821301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1" w:type="dxa"/>
            <w:shd w:val="clear" w:color="auto" w:fill="92D050"/>
          </w:tcPr>
          <w:p w14:paraId="434F8C4A" w14:textId="49C14486" w:rsidR="006D004B" w:rsidRPr="000778CD" w:rsidRDefault="00821301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14:paraId="0AD549A8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33775A6B" w14:textId="639FE8CF" w:rsidR="001A6475" w:rsidRPr="000778CD" w:rsidRDefault="006F00A1" w:rsidP="006F00A1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 xml:space="preserve">          </w:t>
      </w:r>
      <w:r w:rsidR="001A6475" w:rsidRPr="000778CD">
        <w:rPr>
          <w:sz w:val="24"/>
          <w:szCs w:val="24"/>
        </w:rPr>
        <w:t>JANUARY</w:t>
      </w:r>
      <w:r w:rsidR="008A6183" w:rsidRPr="000778CD">
        <w:rPr>
          <w:sz w:val="24"/>
          <w:szCs w:val="24"/>
        </w:rPr>
        <w:t xml:space="preserve"> 202</w:t>
      </w:r>
      <w:r w:rsidR="00D73D0D">
        <w:rPr>
          <w:sz w:val="24"/>
          <w:szCs w:val="24"/>
        </w:rPr>
        <w:t>4</w:t>
      </w:r>
      <w:r w:rsidR="00C601CE">
        <w:rPr>
          <w:sz w:val="24"/>
          <w:szCs w:val="24"/>
        </w:rPr>
        <w:t xml:space="preserve"> </w:t>
      </w:r>
      <w:r w:rsidR="00F97AA3" w:rsidRPr="000778CD">
        <w:rPr>
          <w:sz w:val="24"/>
          <w:szCs w:val="24"/>
        </w:rPr>
        <w:t>(1</w:t>
      </w:r>
      <w:r w:rsidR="006D004B">
        <w:rPr>
          <w:sz w:val="24"/>
          <w:szCs w:val="24"/>
        </w:rPr>
        <w:t>6</w:t>
      </w:r>
      <w:r w:rsidRPr="000778CD">
        <w:rPr>
          <w:sz w:val="24"/>
          <w:szCs w:val="24"/>
        </w:rPr>
        <w:t xml:space="preserve"> days)</w:t>
      </w:r>
      <w:r w:rsidRPr="000778CD">
        <w:rPr>
          <w:sz w:val="24"/>
          <w:szCs w:val="24"/>
        </w:rPr>
        <w:tab/>
        <w:t xml:space="preserve">      </w:t>
      </w:r>
      <w:r w:rsidR="008A6183" w:rsidRPr="000778CD">
        <w:rPr>
          <w:sz w:val="24"/>
          <w:szCs w:val="24"/>
        </w:rPr>
        <w:t>FEBRUARY 202</w:t>
      </w:r>
      <w:r w:rsidR="00D73D0D">
        <w:rPr>
          <w:sz w:val="24"/>
          <w:szCs w:val="24"/>
        </w:rPr>
        <w:t>4</w:t>
      </w:r>
      <w:r w:rsidR="0036376B" w:rsidRPr="000778CD">
        <w:rPr>
          <w:sz w:val="24"/>
          <w:szCs w:val="24"/>
        </w:rPr>
        <w:t xml:space="preserve"> </w:t>
      </w:r>
      <w:r w:rsidR="00346179" w:rsidRPr="000778CD">
        <w:rPr>
          <w:sz w:val="24"/>
          <w:szCs w:val="24"/>
        </w:rPr>
        <w:t>(</w:t>
      </w:r>
      <w:r w:rsidR="008C022A">
        <w:rPr>
          <w:sz w:val="24"/>
          <w:szCs w:val="24"/>
        </w:rPr>
        <w:t>20</w:t>
      </w:r>
      <w:r w:rsidR="00346179" w:rsidRPr="000778CD">
        <w:rPr>
          <w:sz w:val="24"/>
          <w:szCs w:val="24"/>
        </w:rPr>
        <w:t xml:space="preserve"> days)</w:t>
      </w:r>
      <w:r w:rsidR="00346179" w:rsidRPr="000778CD">
        <w:rPr>
          <w:sz w:val="24"/>
          <w:szCs w:val="24"/>
        </w:rPr>
        <w:tab/>
        <w:t xml:space="preserve">           </w:t>
      </w:r>
      <w:r w:rsidR="00B75182">
        <w:rPr>
          <w:sz w:val="24"/>
          <w:szCs w:val="24"/>
        </w:rPr>
        <w:t xml:space="preserve">           </w:t>
      </w:r>
      <w:r w:rsidR="00346179" w:rsidRPr="000778CD">
        <w:rPr>
          <w:sz w:val="24"/>
          <w:szCs w:val="24"/>
        </w:rPr>
        <w:t xml:space="preserve"> </w:t>
      </w:r>
      <w:r w:rsidR="008A6183" w:rsidRPr="000778CD">
        <w:rPr>
          <w:sz w:val="24"/>
          <w:szCs w:val="24"/>
        </w:rPr>
        <w:t>MARCH 202</w:t>
      </w:r>
      <w:r w:rsidR="00D73D0D">
        <w:rPr>
          <w:sz w:val="24"/>
          <w:szCs w:val="24"/>
        </w:rPr>
        <w:t>4</w:t>
      </w:r>
      <w:r w:rsidR="008A6183" w:rsidRPr="000778CD">
        <w:rPr>
          <w:sz w:val="24"/>
          <w:szCs w:val="24"/>
        </w:rPr>
        <w:t xml:space="preserve"> (1</w:t>
      </w:r>
      <w:r w:rsidR="008C022A">
        <w:rPr>
          <w:sz w:val="24"/>
          <w:szCs w:val="24"/>
        </w:rPr>
        <w:t>5</w:t>
      </w:r>
      <w:r w:rsidR="001A6475" w:rsidRPr="000778CD">
        <w:rPr>
          <w:sz w:val="24"/>
          <w:szCs w:val="24"/>
        </w:rPr>
        <w:t xml:space="preserve"> days)</w:t>
      </w:r>
    </w:p>
    <w:tbl>
      <w:tblPr>
        <w:tblStyle w:val="TableGrid"/>
        <w:tblW w:w="10625" w:type="dxa"/>
        <w:jc w:val="center"/>
        <w:tblLook w:val="04A0" w:firstRow="1" w:lastRow="0" w:firstColumn="1" w:lastColumn="0" w:noHBand="0" w:noVBand="1"/>
      </w:tblPr>
      <w:tblGrid>
        <w:gridCol w:w="765"/>
        <w:gridCol w:w="528"/>
        <w:gridCol w:w="542"/>
        <w:gridCol w:w="626"/>
        <w:gridCol w:w="675"/>
        <w:gridCol w:w="245"/>
        <w:gridCol w:w="725"/>
        <w:gridCol w:w="626"/>
        <w:gridCol w:w="614"/>
        <w:gridCol w:w="626"/>
        <w:gridCol w:w="626"/>
        <w:gridCol w:w="378"/>
        <w:gridCol w:w="732"/>
        <w:gridCol w:w="737"/>
        <w:gridCol w:w="729"/>
        <w:gridCol w:w="726"/>
        <w:gridCol w:w="725"/>
      </w:tblGrid>
      <w:tr w:rsidR="00114443" w:rsidRPr="000778CD" w14:paraId="7AD17BA1" w14:textId="77777777" w:rsidTr="00F257B9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4910B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D022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7692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8F93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DB84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BF223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835B06" w14:textId="5BE983A3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47F03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6DD72B32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2A1065C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67DF88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14:paraId="310CE2B1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B40552" w14:textId="1D71C7DB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3CF00F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14:paraId="2ED23E0D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52A340F4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14:paraId="5BFFAE6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114443" w:rsidRPr="000778CD" w14:paraId="5785ACBC" w14:textId="77777777" w:rsidTr="005502DA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80B8C3" w14:textId="759B537F" w:rsidR="00E41552" w:rsidRPr="000778CD" w:rsidRDefault="008423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3CF29F" w14:textId="62DF1D6E" w:rsidR="00E41552" w:rsidRPr="000778CD" w:rsidRDefault="008423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34992E" w14:textId="2478ED30" w:rsidR="00E41552" w:rsidRPr="000778CD" w:rsidRDefault="008423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E51DE8" w14:textId="4E301750" w:rsidR="00E41552" w:rsidRPr="000778CD" w:rsidRDefault="008423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B8F67D" w14:textId="25FB3FD7" w:rsidR="00E41552" w:rsidRPr="000778CD" w:rsidRDefault="008423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F169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D515DF" w14:textId="46BD463E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BFBFBF" w:themeFill="background1" w:themeFillShade="BF"/>
          </w:tcPr>
          <w:p w14:paraId="66B4B43F" w14:textId="0AF3BFF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BFBFBF" w:themeFill="background1" w:themeFillShade="BF"/>
          </w:tcPr>
          <w:p w14:paraId="3D73C37C" w14:textId="046DCFF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1D1F3A6D" w14:textId="0268804F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2E74B5" w:themeFill="accent1" w:themeFillShade="BF"/>
          </w:tcPr>
          <w:p w14:paraId="52111AEC" w14:textId="7E0F1423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14:paraId="74AE87B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BFBFBF" w:themeFill="background1" w:themeFillShade="BF"/>
          </w:tcPr>
          <w:p w14:paraId="7542B9D4" w14:textId="1931C489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E00203" w14:textId="38AA79A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BFBFBF" w:themeFill="background1" w:themeFillShade="BF"/>
          </w:tcPr>
          <w:p w14:paraId="7BB9FAA3" w14:textId="1CA1890B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D13F58" w14:textId="7542BEE0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0070C0"/>
          </w:tcPr>
          <w:p w14:paraId="7E77DDD2" w14:textId="7BFE1D30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4443" w:rsidRPr="000778CD" w14:paraId="751BBD89" w14:textId="77777777" w:rsidTr="005502DA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E40946B" w14:textId="3D126DDE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AAD5" w14:textId="070DAC67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8C87EAD" w14:textId="169EAF34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08FC1" w14:textId="787DE422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687E84E" w14:textId="49316CBE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DB10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E7E8A8" w14:textId="459AB9BE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" w:type="dxa"/>
            <w:shd w:val="clear" w:color="auto" w:fill="2E74B5" w:themeFill="accent1" w:themeFillShade="BF"/>
          </w:tcPr>
          <w:p w14:paraId="79D53338" w14:textId="5BD498F2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" w:type="dxa"/>
            <w:shd w:val="clear" w:color="auto" w:fill="FFFFFF" w:themeFill="background1"/>
          </w:tcPr>
          <w:p w14:paraId="031AE269" w14:textId="05FC5D79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6" w:type="dxa"/>
            <w:shd w:val="clear" w:color="auto" w:fill="2E74B5" w:themeFill="accent1" w:themeFillShade="BF"/>
          </w:tcPr>
          <w:p w14:paraId="396C7B62" w14:textId="3D9AB177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shd w:val="clear" w:color="auto" w:fill="FFFFFF" w:themeFill="background1"/>
          </w:tcPr>
          <w:p w14:paraId="11C64303" w14:textId="7296F925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14:paraId="238F400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14:paraId="7E057D7D" w14:textId="5EB2ACDA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shd w:val="clear" w:color="auto" w:fill="0070C0"/>
          </w:tcPr>
          <w:p w14:paraId="33AC157A" w14:textId="079E0F20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</w:tcPr>
          <w:p w14:paraId="6BC0C6E7" w14:textId="55B6EFA1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0070C0"/>
          </w:tcPr>
          <w:p w14:paraId="5D9B8719" w14:textId="6613C562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14:paraId="329ABB99" w14:textId="1F882EE6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4443" w:rsidRPr="000778CD" w14:paraId="382D1714" w14:textId="77777777" w:rsidTr="00BA1989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43329F" w14:textId="24C99BBE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CF5B" w14:textId="77396DEF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A94CED7" w14:textId="0BD0295D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06D0" w14:textId="7601291C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CA24B4D" w14:textId="14E96729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64102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2E74B5" w:themeFill="accent1" w:themeFillShade="BF"/>
          </w:tcPr>
          <w:p w14:paraId="292FBED6" w14:textId="1408F1E5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shd w:val="clear" w:color="auto" w:fill="FFFFFF" w:themeFill="background1"/>
          </w:tcPr>
          <w:p w14:paraId="27B8E6F1" w14:textId="1D31D75A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4" w:type="dxa"/>
            <w:shd w:val="clear" w:color="auto" w:fill="2E74B5" w:themeFill="accent1" w:themeFillShade="BF"/>
          </w:tcPr>
          <w:p w14:paraId="7B808529" w14:textId="78DE39C8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6" w:type="dxa"/>
            <w:shd w:val="clear" w:color="auto" w:fill="FFFFFF" w:themeFill="background1"/>
          </w:tcPr>
          <w:p w14:paraId="0C817F64" w14:textId="56101AC7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6" w:type="dxa"/>
            <w:shd w:val="clear" w:color="auto" w:fill="92D050"/>
          </w:tcPr>
          <w:p w14:paraId="5F00DECA" w14:textId="2B60F95E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14:paraId="453CF97A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92D050"/>
          </w:tcPr>
          <w:p w14:paraId="3F6FE5D1" w14:textId="1B9CA8C0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92D050"/>
          </w:tcPr>
          <w:p w14:paraId="42D0551F" w14:textId="513B07B0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9" w:type="dxa"/>
            <w:shd w:val="clear" w:color="auto" w:fill="92D050"/>
          </w:tcPr>
          <w:p w14:paraId="4D5E6A11" w14:textId="5F6F5772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6" w:type="dxa"/>
            <w:shd w:val="clear" w:color="auto" w:fill="92D050"/>
          </w:tcPr>
          <w:p w14:paraId="3A17E5EB" w14:textId="744CCC4C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5" w:type="dxa"/>
            <w:shd w:val="clear" w:color="auto" w:fill="92D050"/>
          </w:tcPr>
          <w:p w14:paraId="41DC36BF" w14:textId="446950F0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14443" w:rsidRPr="000778CD" w14:paraId="77A26E6F" w14:textId="77777777" w:rsidTr="00F33772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B1E00" w14:textId="56751576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51AC7A1" w14:textId="7CE05F46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95F53" w14:textId="0127886F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87AEC51" w14:textId="600B45D3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87F6" w14:textId="4B2929B4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BCD0C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92D050"/>
          </w:tcPr>
          <w:p w14:paraId="1E14CC79" w14:textId="5F8E052E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6" w:type="dxa"/>
            <w:shd w:val="clear" w:color="auto" w:fill="0070C0"/>
          </w:tcPr>
          <w:p w14:paraId="1EF50B36" w14:textId="7A4A8AAD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14:paraId="39BBD482" w14:textId="419299DA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0070C0"/>
          </w:tcPr>
          <w:p w14:paraId="75D45A69" w14:textId="1A8FBB01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6E9D7084" w14:textId="562178D1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14:paraId="39BE8D1D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0070C0"/>
          </w:tcPr>
          <w:p w14:paraId="28F27A41" w14:textId="5F08D850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7948E4A7" w14:textId="714B9B1D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9" w:type="dxa"/>
            <w:shd w:val="clear" w:color="auto" w:fill="0070C0"/>
          </w:tcPr>
          <w:p w14:paraId="7C78E116" w14:textId="6A3B7E7B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6" w:type="dxa"/>
            <w:shd w:val="clear" w:color="auto" w:fill="auto"/>
          </w:tcPr>
          <w:p w14:paraId="44600419" w14:textId="727C6A3E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5" w:type="dxa"/>
            <w:shd w:val="clear" w:color="auto" w:fill="0070C0"/>
          </w:tcPr>
          <w:p w14:paraId="328A1DB5" w14:textId="14E410AF" w:rsidR="00E41552" w:rsidRPr="000778CD" w:rsidRDefault="00BE4B6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14443" w:rsidRPr="000778CD" w14:paraId="0735C5B3" w14:textId="77777777" w:rsidTr="00D140B8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D7395AE" w14:textId="5DFA122D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209B4" w14:textId="315B91FD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E7B21E5" w14:textId="0E0E57FB" w:rsidR="00E41552" w:rsidRPr="000778CD" w:rsidRDefault="002D63E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D0306D" w14:textId="1EE498B4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E7E2B" w14:textId="3B2BEB09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9D63A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0070C0"/>
          </w:tcPr>
          <w:p w14:paraId="0F9B16C9" w14:textId="67EF96EE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6" w:type="dxa"/>
            <w:shd w:val="clear" w:color="auto" w:fill="auto"/>
          </w:tcPr>
          <w:p w14:paraId="4BC5C45B" w14:textId="1B6F38FE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4" w:type="dxa"/>
            <w:shd w:val="clear" w:color="auto" w:fill="0070C0"/>
          </w:tcPr>
          <w:p w14:paraId="7D0ABEC2" w14:textId="3B3D99D1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6" w:type="dxa"/>
            <w:shd w:val="clear" w:color="auto" w:fill="auto"/>
          </w:tcPr>
          <w:p w14:paraId="2045014E" w14:textId="2E655FCE" w:rsidR="00E41552" w:rsidRPr="000778CD" w:rsidRDefault="0011444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6" w:type="dxa"/>
            <w:shd w:val="clear" w:color="auto" w:fill="BFBFBF" w:themeFill="background1" w:themeFillShade="BF"/>
          </w:tcPr>
          <w:p w14:paraId="124FC54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14:paraId="34BB7C3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14:paraId="1951357A" w14:textId="1BD0AFCD" w:rsidR="00E41552" w:rsidRPr="000778CD" w:rsidRDefault="006B615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" w:type="dxa"/>
            <w:shd w:val="clear" w:color="auto" w:fill="0070C0"/>
          </w:tcPr>
          <w:p w14:paraId="5B7D51A0" w14:textId="65611C63" w:rsidR="00E41552" w:rsidRPr="000778CD" w:rsidRDefault="006B615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9" w:type="dxa"/>
            <w:shd w:val="clear" w:color="auto" w:fill="auto"/>
          </w:tcPr>
          <w:p w14:paraId="71B14BD3" w14:textId="413E8711" w:rsidR="00E41552" w:rsidRPr="000778CD" w:rsidRDefault="006B615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6" w:type="dxa"/>
            <w:shd w:val="clear" w:color="auto" w:fill="0070C0"/>
          </w:tcPr>
          <w:p w14:paraId="39B6E2A7" w14:textId="53BDACF2" w:rsidR="00E41552" w:rsidRPr="000778CD" w:rsidRDefault="006B615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5" w:type="dxa"/>
            <w:shd w:val="clear" w:color="auto" w:fill="92D050"/>
          </w:tcPr>
          <w:p w14:paraId="3821E408" w14:textId="63D82008" w:rsidR="00E41552" w:rsidRPr="000778CD" w:rsidRDefault="006B615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14:paraId="34EE1FBF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2E44B350" w14:textId="0005C38E" w:rsidR="001A6475" w:rsidRPr="000778CD" w:rsidRDefault="006F00A1" w:rsidP="006F00A1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 xml:space="preserve">               </w:t>
      </w:r>
      <w:r w:rsidR="0043118C" w:rsidRPr="000778CD">
        <w:rPr>
          <w:sz w:val="24"/>
          <w:szCs w:val="24"/>
        </w:rPr>
        <w:tab/>
      </w:r>
      <w:r w:rsidR="0043118C" w:rsidRPr="000778CD">
        <w:rPr>
          <w:sz w:val="24"/>
          <w:szCs w:val="24"/>
        </w:rPr>
        <w:tab/>
      </w:r>
      <w:r w:rsidR="00B75182">
        <w:rPr>
          <w:sz w:val="24"/>
          <w:szCs w:val="24"/>
        </w:rPr>
        <w:t xml:space="preserve">       </w:t>
      </w:r>
      <w:r w:rsidR="008A6183" w:rsidRPr="000778CD">
        <w:rPr>
          <w:sz w:val="24"/>
          <w:szCs w:val="24"/>
        </w:rPr>
        <w:t>APRIL 202</w:t>
      </w:r>
      <w:r w:rsidR="00D73D0D">
        <w:rPr>
          <w:sz w:val="24"/>
          <w:szCs w:val="24"/>
        </w:rPr>
        <w:t>4</w:t>
      </w:r>
      <w:r w:rsidR="0036376B" w:rsidRPr="000778CD">
        <w:rPr>
          <w:sz w:val="24"/>
          <w:szCs w:val="24"/>
        </w:rPr>
        <w:t xml:space="preserve"> (</w:t>
      </w:r>
      <w:r w:rsidR="008C022A">
        <w:rPr>
          <w:sz w:val="24"/>
          <w:szCs w:val="24"/>
        </w:rPr>
        <w:t>22</w:t>
      </w:r>
      <w:r w:rsidR="001A6475" w:rsidRPr="000778CD">
        <w:rPr>
          <w:sz w:val="24"/>
          <w:szCs w:val="24"/>
        </w:rPr>
        <w:t xml:space="preserve"> days</w:t>
      </w:r>
      <w:r w:rsidRPr="000778CD">
        <w:rPr>
          <w:sz w:val="24"/>
          <w:szCs w:val="24"/>
        </w:rPr>
        <w:t>)</w:t>
      </w:r>
      <w:r w:rsidR="001A6475" w:rsidRPr="000778CD">
        <w:rPr>
          <w:sz w:val="24"/>
          <w:szCs w:val="24"/>
        </w:rPr>
        <w:tab/>
        <w:t xml:space="preserve">                </w:t>
      </w:r>
      <w:r w:rsidR="00857357" w:rsidRPr="000778CD">
        <w:rPr>
          <w:sz w:val="24"/>
          <w:szCs w:val="24"/>
        </w:rPr>
        <w:t xml:space="preserve">     </w:t>
      </w:r>
      <w:r w:rsidR="008A6183" w:rsidRPr="000778CD">
        <w:rPr>
          <w:sz w:val="24"/>
          <w:szCs w:val="24"/>
        </w:rPr>
        <w:t>MAY 202</w:t>
      </w:r>
      <w:r w:rsidR="00D73D0D">
        <w:rPr>
          <w:sz w:val="24"/>
          <w:szCs w:val="24"/>
        </w:rPr>
        <w:t>4</w:t>
      </w:r>
      <w:r w:rsidR="008A6183" w:rsidRPr="000778CD">
        <w:rPr>
          <w:sz w:val="24"/>
          <w:szCs w:val="24"/>
        </w:rPr>
        <w:t xml:space="preserve"> (</w:t>
      </w:r>
      <w:r w:rsidR="008C022A">
        <w:rPr>
          <w:sz w:val="24"/>
          <w:szCs w:val="24"/>
        </w:rPr>
        <w:t xml:space="preserve">20 </w:t>
      </w:r>
      <w:r w:rsidR="001A6475" w:rsidRPr="000778CD">
        <w:rPr>
          <w:sz w:val="24"/>
          <w:szCs w:val="24"/>
        </w:rPr>
        <w:t>days)</w:t>
      </w:r>
      <w:r w:rsidR="00857357" w:rsidRPr="000778CD">
        <w:rPr>
          <w:sz w:val="24"/>
          <w:szCs w:val="24"/>
        </w:rPr>
        <w:tab/>
      </w:r>
      <w:r w:rsidR="00857357" w:rsidRPr="000778CD">
        <w:rPr>
          <w:sz w:val="24"/>
          <w:szCs w:val="24"/>
        </w:rPr>
        <w:tab/>
      </w:r>
      <w:r w:rsidR="00857357" w:rsidRPr="000778CD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658"/>
        <w:gridCol w:w="657"/>
        <w:gridCol w:w="657"/>
        <w:gridCol w:w="723"/>
        <w:gridCol w:w="236"/>
        <w:gridCol w:w="725"/>
        <w:gridCol w:w="629"/>
        <w:gridCol w:w="629"/>
        <w:gridCol w:w="629"/>
        <w:gridCol w:w="815"/>
      </w:tblGrid>
      <w:tr w:rsidR="0043118C" w:rsidRPr="000778CD" w14:paraId="4EF428FA" w14:textId="5D0134F5" w:rsidTr="00E22D7F">
        <w:trPr>
          <w:trHeight w:val="30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FBE22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DEF6D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6F09B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93324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BB4D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6203A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F53787" w14:textId="6F2F3F8E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5E602250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291142F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1642A06D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112CE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43118C" w:rsidRPr="000778CD" w14:paraId="2EF547CB" w14:textId="0CD5F4CA" w:rsidTr="003C6D09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EC38" w14:textId="24BF5BEF" w:rsidR="0043118C" w:rsidRPr="000778CD" w:rsidRDefault="009A1AB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76DB51" w14:textId="5C36AAC0" w:rsidR="0043118C" w:rsidRPr="000778CD" w:rsidRDefault="009A1AB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6408" w14:textId="38417A2B" w:rsidR="0043118C" w:rsidRPr="000778CD" w:rsidRDefault="009A1AB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B243D3" w14:textId="42F8851C" w:rsidR="0043118C" w:rsidRPr="000778CD" w:rsidRDefault="009A1AB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C2FB" w14:textId="53175392" w:rsidR="0043118C" w:rsidRPr="000778CD" w:rsidRDefault="009A1AB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6B4A3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8A4E78B" w14:textId="74249472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14:paraId="1953A537" w14:textId="0C6E078E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0070C0"/>
          </w:tcPr>
          <w:p w14:paraId="38F5E561" w14:textId="2851C201" w:rsidR="0043118C" w:rsidRPr="000778CD" w:rsidRDefault="00E61B8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14:paraId="4C6D8F22" w14:textId="638C65AC" w:rsidR="0043118C" w:rsidRPr="000778CD" w:rsidRDefault="00E61B8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14:paraId="2218DD7A" w14:textId="1C255200" w:rsidR="0043118C" w:rsidRPr="000778CD" w:rsidRDefault="00E61B8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118C" w:rsidRPr="000778CD" w14:paraId="4932DD87" w14:textId="72BFB2CD" w:rsidTr="003C6D09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D0129C" w14:textId="14FD9E24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B8AC" w14:textId="60A88E5D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C77BB2" w14:textId="358A074C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3401" w14:textId="3420457D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94EA1F" w14:textId="5CFB24B4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8FD49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14:paraId="12E68659" w14:textId="681F914D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  <w:shd w:val="clear" w:color="auto" w:fill="0070C0"/>
          </w:tcPr>
          <w:p w14:paraId="30BCCB11" w14:textId="5002C810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14:paraId="55C710A2" w14:textId="491A97C6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9" w:type="dxa"/>
            <w:shd w:val="clear" w:color="auto" w:fill="0070C0"/>
          </w:tcPr>
          <w:p w14:paraId="50D5FF4D" w14:textId="797CB9D2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auto"/>
          </w:tcPr>
          <w:p w14:paraId="3CB00EC1" w14:textId="4EF19F05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118C" w:rsidRPr="000778CD" w14:paraId="7589B57B" w14:textId="64CC7297" w:rsidTr="001E07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4E99" w14:textId="28B99313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F91328" w14:textId="6782595F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BB9F" w14:textId="38E09A63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0AB7A6" w14:textId="6D7EED31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42EE" w14:textId="732592F1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91420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0070C0"/>
          </w:tcPr>
          <w:p w14:paraId="72F88651" w14:textId="7477D898" w:rsidR="0043118C" w:rsidRPr="000778CD" w:rsidRDefault="00E61B8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F70">
              <w:rPr>
                <w:sz w:val="24"/>
                <w:szCs w:val="24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14:paraId="4345B3CF" w14:textId="5AEC2758" w:rsidR="0043118C" w:rsidRPr="000778CD" w:rsidRDefault="00E61B8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F70"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  <w:shd w:val="clear" w:color="auto" w:fill="0070C0"/>
          </w:tcPr>
          <w:p w14:paraId="640FD2B4" w14:textId="25F61D55" w:rsidR="0043118C" w:rsidRPr="000778CD" w:rsidRDefault="00E61B8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F70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14:paraId="4E1340AC" w14:textId="5EC907CA" w:rsidR="0043118C" w:rsidRPr="000778CD" w:rsidRDefault="00E61B8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F70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14:paraId="53A4D4EF" w14:textId="7188C549" w:rsidR="0043118C" w:rsidRPr="000778CD" w:rsidRDefault="00E61B8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F70">
              <w:rPr>
                <w:sz w:val="24"/>
                <w:szCs w:val="24"/>
              </w:rPr>
              <w:t>7</w:t>
            </w:r>
          </w:p>
        </w:tc>
      </w:tr>
      <w:tr w:rsidR="0043118C" w:rsidRPr="000778CD" w14:paraId="10A7D17F" w14:textId="5F93DE4A" w:rsidTr="003675A8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0415A9" w14:textId="5A4E00C9" w:rsidR="0043118C" w:rsidRPr="000778CD" w:rsidRDefault="00742C1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D67A" w14:textId="6B5264DB" w:rsidR="0043118C" w:rsidRPr="000778CD" w:rsidRDefault="00F174E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93D73E" w14:textId="7A53E747" w:rsidR="0043118C" w:rsidRPr="000778CD" w:rsidRDefault="00F174E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45F4" w14:textId="4A0ACE1B" w:rsidR="0043118C" w:rsidRPr="000778CD" w:rsidRDefault="00F174E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499913" w14:textId="42DE09B3" w:rsidR="0043118C" w:rsidRPr="000778CD" w:rsidRDefault="00F174E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3724C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14:paraId="01825C47" w14:textId="670A8583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9" w:type="dxa"/>
            <w:shd w:val="clear" w:color="auto" w:fill="0070C0"/>
          </w:tcPr>
          <w:p w14:paraId="011AB257" w14:textId="01A7FEE5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9" w:type="dxa"/>
            <w:shd w:val="clear" w:color="auto" w:fill="auto"/>
          </w:tcPr>
          <w:p w14:paraId="78385CF7" w14:textId="57217751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9" w:type="dxa"/>
            <w:shd w:val="clear" w:color="auto" w:fill="0070C0"/>
          </w:tcPr>
          <w:p w14:paraId="25535F43" w14:textId="5A0CECE4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auto"/>
          </w:tcPr>
          <w:p w14:paraId="0A7A4B4F" w14:textId="0F35F185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3118C" w:rsidRPr="000778CD" w14:paraId="72754FF0" w14:textId="5A6B5281" w:rsidTr="005A303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1CA6AB" w14:textId="7E19FA56" w:rsidR="0043118C" w:rsidRPr="000778CD" w:rsidRDefault="00F174E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A413" w14:textId="01CFA0EC" w:rsidR="0043118C" w:rsidRPr="000778CD" w:rsidRDefault="00F174E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CD17FD" w14:textId="6D55E469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1E0966" w14:textId="14B269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B4248" w14:textId="4EDA49F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ACB12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92D050"/>
          </w:tcPr>
          <w:p w14:paraId="5E0A8EC9" w14:textId="623E4764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9" w:type="dxa"/>
            <w:shd w:val="clear" w:color="auto" w:fill="0070C0"/>
          </w:tcPr>
          <w:p w14:paraId="56148B90" w14:textId="2C41E06C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9" w:type="dxa"/>
            <w:shd w:val="clear" w:color="auto" w:fill="auto"/>
          </w:tcPr>
          <w:p w14:paraId="6D3AE548" w14:textId="4697A93D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9" w:type="dxa"/>
            <w:shd w:val="clear" w:color="auto" w:fill="92D050"/>
          </w:tcPr>
          <w:p w14:paraId="077AF06C" w14:textId="30045AC7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2661D0E" w14:textId="5F1F4E36" w:rsidR="0043118C" w:rsidRPr="000778CD" w:rsidRDefault="00330F7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14:paraId="633DD886" w14:textId="77777777" w:rsidR="00AE3410" w:rsidRDefault="0014782A" w:rsidP="001A6475">
      <w:r>
        <w:t xml:space="preserve"> </w:t>
      </w:r>
    </w:p>
    <w:tbl>
      <w:tblPr>
        <w:tblStyle w:val="GridTable1Light"/>
        <w:tblW w:w="10615" w:type="dxa"/>
        <w:tblLook w:val="04A0" w:firstRow="1" w:lastRow="0" w:firstColumn="1" w:lastColumn="0" w:noHBand="0" w:noVBand="1"/>
      </w:tblPr>
      <w:tblGrid>
        <w:gridCol w:w="2605"/>
        <w:gridCol w:w="2702"/>
        <w:gridCol w:w="2654"/>
        <w:gridCol w:w="2654"/>
      </w:tblGrid>
      <w:tr w:rsidR="00AE3410" w14:paraId="2CF4C6F4" w14:textId="77777777" w:rsidTr="00FE7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06BE29B" w14:textId="5265BD9B" w:rsidR="00AE3410" w:rsidRPr="00FE7A80" w:rsidRDefault="00AE3410" w:rsidP="001A6475">
            <w:pPr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August 2- 9, 2023</w:t>
            </w:r>
          </w:p>
        </w:tc>
        <w:tc>
          <w:tcPr>
            <w:tcW w:w="2702" w:type="dxa"/>
          </w:tcPr>
          <w:p w14:paraId="15E10670" w14:textId="2427C158" w:rsidR="00AE3410" w:rsidRPr="00FE7A80" w:rsidRDefault="00AE3410" w:rsidP="001A6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Teacher Planning</w:t>
            </w:r>
          </w:p>
        </w:tc>
        <w:tc>
          <w:tcPr>
            <w:tcW w:w="2654" w:type="dxa"/>
          </w:tcPr>
          <w:p w14:paraId="74C0BE04" w14:textId="6AEC25E1" w:rsidR="00AE3410" w:rsidRPr="00FE7A80" w:rsidRDefault="00AE3410" w:rsidP="001A6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January 15, 2024</w:t>
            </w:r>
          </w:p>
        </w:tc>
        <w:tc>
          <w:tcPr>
            <w:tcW w:w="2654" w:type="dxa"/>
          </w:tcPr>
          <w:p w14:paraId="21469CA9" w14:textId="5FF638B3" w:rsidR="00AE3410" w:rsidRPr="00FE7A80" w:rsidRDefault="00AE3410" w:rsidP="001A6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MLK Day</w:t>
            </w:r>
          </w:p>
        </w:tc>
      </w:tr>
      <w:tr w:rsidR="00AE3410" w14:paraId="0367A24D" w14:textId="77777777" w:rsidTr="00FE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4EEC2F9" w14:textId="0C6E4797" w:rsidR="00AE3410" w:rsidRPr="00FE7A80" w:rsidRDefault="00AE3410" w:rsidP="001A6475">
            <w:pPr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September 4, 2023</w:t>
            </w:r>
          </w:p>
        </w:tc>
        <w:tc>
          <w:tcPr>
            <w:tcW w:w="2702" w:type="dxa"/>
          </w:tcPr>
          <w:p w14:paraId="26BA928A" w14:textId="5CCF2162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Labor Day</w:t>
            </w:r>
          </w:p>
        </w:tc>
        <w:tc>
          <w:tcPr>
            <w:tcW w:w="2654" w:type="dxa"/>
          </w:tcPr>
          <w:p w14:paraId="5E9487EE" w14:textId="0D32CA78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16 &amp; 19, 2024</w:t>
            </w:r>
          </w:p>
        </w:tc>
        <w:tc>
          <w:tcPr>
            <w:tcW w:w="2654" w:type="dxa"/>
          </w:tcPr>
          <w:p w14:paraId="032FA076" w14:textId="4CB0183A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Planning</w:t>
            </w:r>
          </w:p>
        </w:tc>
      </w:tr>
      <w:tr w:rsidR="00AE3410" w14:paraId="525DA7D4" w14:textId="77777777" w:rsidTr="00FE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9CA058B" w14:textId="76AE4979" w:rsidR="00AE3410" w:rsidRPr="00FE7A80" w:rsidRDefault="00AE3410" w:rsidP="001A6475">
            <w:pPr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September 25, 2023</w:t>
            </w:r>
          </w:p>
        </w:tc>
        <w:tc>
          <w:tcPr>
            <w:tcW w:w="2702" w:type="dxa"/>
          </w:tcPr>
          <w:p w14:paraId="1643675C" w14:textId="66755E47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Planning</w:t>
            </w:r>
          </w:p>
        </w:tc>
        <w:tc>
          <w:tcPr>
            <w:tcW w:w="2654" w:type="dxa"/>
          </w:tcPr>
          <w:p w14:paraId="32E1014D" w14:textId="1F35BB8E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11-15, 2024</w:t>
            </w:r>
          </w:p>
        </w:tc>
        <w:tc>
          <w:tcPr>
            <w:tcW w:w="2654" w:type="dxa"/>
          </w:tcPr>
          <w:p w14:paraId="7CFBA862" w14:textId="6EF32D72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Break</w:t>
            </w:r>
          </w:p>
        </w:tc>
      </w:tr>
      <w:tr w:rsidR="00AE3410" w14:paraId="285E3559" w14:textId="77777777" w:rsidTr="00FE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DFC5D8F" w14:textId="2BF31691" w:rsidR="00AE3410" w:rsidRPr="00FE7A80" w:rsidRDefault="00AE3410" w:rsidP="001A6475">
            <w:pPr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October 16, 2023</w:t>
            </w:r>
          </w:p>
        </w:tc>
        <w:tc>
          <w:tcPr>
            <w:tcW w:w="2702" w:type="dxa"/>
          </w:tcPr>
          <w:p w14:paraId="059E2639" w14:textId="777B74E5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Planning</w:t>
            </w:r>
          </w:p>
        </w:tc>
        <w:tc>
          <w:tcPr>
            <w:tcW w:w="2654" w:type="dxa"/>
          </w:tcPr>
          <w:p w14:paraId="1F2D0225" w14:textId="38CF95C4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29, 2024</w:t>
            </w:r>
          </w:p>
        </w:tc>
        <w:tc>
          <w:tcPr>
            <w:tcW w:w="2654" w:type="dxa"/>
          </w:tcPr>
          <w:p w14:paraId="1CB80A14" w14:textId="74337381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Planning</w:t>
            </w:r>
          </w:p>
        </w:tc>
      </w:tr>
      <w:tr w:rsidR="00AE3410" w14:paraId="019127ED" w14:textId="77777777" w:rsidTr="00FE7A80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1316EA0" w14:textId="0168DAEE" w:rsidR="00AE3410" w:rsidRPr="00FE7A80" w:rsidRDefault="00AE3410" w:rsidP="001A6475">
            <w:pPr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November 20-24, 2023</w:t>
            </w:r>
          </w:p>
        </w:tc>
        <w:tc>
          <w:tcPr>
            <w:tcW w:w="2702" w:type="dxa"/>
          </w:tcPr>
          <w:p w14:paraId="206DBB0E" w14:textId="5193F5DB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Thanksgiving Holiday</w:t>
            </w:r>
          </w:p>
        </w:tc>
        <w:tc>
          <w:tcPr>
            <w:tcW w:w="2654" w:type="dxa"/>
          </w:tcPr>
          <w:p w14:paraId="2CADD424" w14:textId="7DAE7494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26, 2024</w:t>
            </w:r>
          </w:p>
        </w:tc>
        <w:tc>
          <w:tcPr>
            <w:tcW w:w="2654" w:type="dxa"/>
          </w:tcPr>
          <w:p w14:paraId="23B02A91" w14:textId="5AF93829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Planning</w:t>
            </w:r>
          </w:p>
        </w:tc>
      </w:tr>
      <w:tr w:rsidR="00AE3410" w14:paraId="5BBA54F2" w14:textId="77777777" w:rsidTr="00FE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8B5504B" w14:textId="5570CEA4" w:rsidR="00AE3410" w:rsidRPr="00FE7A80" w:rsidRDefault="00AE3410" w:rsidP="001A6475">
            <w:pPr>
              <w:rPr>
                <w:b w:val="0"/>
                <w:bCs w:val="0"/>
              </w:rPr>
            </w:pPr>
            <w:r w:rsidRPr="00FE7A80">
              <w:rPr>
                <w:b w:val="0"/>
                <w:bCs w:val="0"/>
              </w:rPr>
              <w:t>December 22-Jan. 5, 2024</w:t>
            </w:r>
          </w:p>
        </w:tc>
        <w:tc>
          <w:tcPr>
            <w:tcW w:w="2702" w:type="dxa"/>
          </w:tcPr>
          <w:p w14:paraId="1ED612A2" w14:textId="1870D02E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 Holiday</w:t>
            </w:r>
          </w:p>
        </w:tc>
        <w:tc>
          <w:tcPr>
            <w:tcW w:w="2654" w:type="dxa"/>
          </w:tcPr>
          <w:p w14:paraId="15959770" w14:textId="3B7B4467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27, 2024</w:t>
            </w:r>
          </w:p>
        </w:tc>
        <w:tc>
          <w:tcPr>
            <w:tcW w:w="2654" w:type="dxa"/>
          </w:tcPr>
          <w:p w14:paraId="26DF5B36" w14:textId="4AE31DD2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Memorial Day</w:t>
            </w:r>
          </w:p>
        </w:tc>
      </w:tr>
      <w:tr w:rsidR="00AE3410" w14:paraId="0BABC4D6" w14:textId="77777777" w:rsidTr="00FE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17E6E39" w14:textId="4406FA46" w:rsidR="00AE3410" w:rsidRPr="00FE7A80" w:rsidRDefault="00AE3410" w:rsidP="001A6475">
            <w:pPr>
              <w:rPr>
                <w:b w:val="0"/>
                <w:bCs w:val="0"/>
              </w:rPr>
            </w:pPr>
          </w:p>
        </w:tc>
        <w:tc>
          <w:tcPr>
            <w:tcW w:w="2702" w:type="dxa"/>
          </w:tcPr>
          <w:p w14:paraId="4A576808" w14:textId="2A381193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4" w:type="dxa"/>
          </w:tcPr>
          <w:p w14:paraId="163EE741" w14:textId="2095ABD7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30, 2024</w:t>
            </w:r>
          </w:p>
        </w:tc>
        <w:tc>
          <w:tcPr>
            <w:tcW w:w="2654" w:type="dxa"/>
          </w:tcPr>
          <w:p w14:paraId="063A751E" w14:textId="0CD21EF1" w:rsidR="00AE3410" w:rsidRDefault="00AE3410" w:rsidP="001A6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Last Day</w:t>
            </w:r>
          </w:p>
        </w:tc>
      </w:tr>
    </w:tbl>
    <w:p w14:paraId="15C63BE5" w14:textId="4B82262B" w:rsidR="00961847" w:rsidRPr="0014782A" w:rsidRDefault="00961847"/>
    <w:sectPr w:rsidR="00961847" w:rsidRPr="0014782A" w:rsidSect="00712BD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F87B" w14:textId="77777777" w:rsidR="00D210A4" w:rsidRDefault="00D210A4" w:rsidP="00195E50">
      <w:pPr>
        <w:spacing w:after="0" w:line="240" w:lineRule="auto"/>
      </w:pPr>
      <w:r>
        <w:separator/>
      </w:r>
    </w:p>
  </w:endnote>
  <w:endnote w:type="continuationSeparator" w:id="0">
    <w:p w14:paraId="3777100D" w14:textId="77777777" w:rsidR="00D210A4" w:rsidRDefault="00D210A4" w:rsidP="001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627F" w14:textId="77777777" w:rsidR="00D210A4" w:rsidRDefault="00D210A4" w:rsidP="00195E50">
      <w:pPr>
        <w:spacing w:after="0" w:line="240" w:lineRule="auto"/>
      </w:pPr>
      <w:r>
        <w:separator/>
      </w:r>
    </w:p>
  </w:footnote>
  <w:footnote w:type="continuationSeparator" w:id="0">
    <w:p w14:paraId="578AC9CC" w14:textId="77777777" w:rsidR="00D210A4" w:rsidRDefault="00D210A4" w:rsidP="0019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6D14" w14:textId="387580B6" w:rsidR="006728AB" w:rsidRDefault="0014782A" w:rsidP="006728AB">
    <w:pPr>
      <w:pStyle w:val="Header"/>
      <w:jc w:val="center"/>
    </w:pPr>
    <w:r>
      <w:t>Hollins</w:t>
    </w:r>
    <w:r w:rsidR="008A6183">
      <w:t xml:space="preserve"> </w:t>
    </w:r>
    <w:r>
      <w:t>HS 20</w:t>
    </w:r>
    <w:r w:rsidR="00EA32AA">
      <w:t>2</w:t>
    </w:r>
    <w:r w:rsidR="00AC7496">
      <w:t>3</w:t>
    </w:r>
    <w:r w:rsidR="00EA32AA">
      <w:t>-2</w:t>
    </w:r>
    <w:r w:rsidR="00AC7496">
      <w:t xml:space="preserve">4 </w:t>
    </w:r>
    <w:r w:rsidR="00EA32AA">
      <w:t>Blue</w:t>
    </w:r>
    <w:r>
      <w:t>/White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75"/>
    <w:rsid w:val="00005D7C"/>
    <w:rsid w:val="00031AA7"/>
    <w:rsid w:val="0004458B"/>
    <w:rsid w:val="00070D52"/>
    <w:rsid w:val="000778CD"/>
    <w:rsid w:val="0009635F"/>
    <w:rsid w:val="000B27FD"/>
    <w:rsid w:val="000C2538"/>
    <w:rsid w:val="00104D36"/>
    <w:rsid w:val="00114443"/>
    <w:rsid w:val="00146278"/>
    <w:rsid w:val="0014782A"/>
    <w:rsid w:val="001631B8"/>
    <w:rsid w:val="00195E50"/>
    <w:rsid w:val="001A4CD6"/>
    <w:rsid w:val="001A6475"/>
    <w:rsid w:val="001D4FC6"/>
    <w:rsid w:val="001E074C"/>
    <w:rsid w:val="001F60A7"/>
    <w:rsid w:val="00227DDB"/>
    <w:rsid w:val="00230B6E"/>
    <w:rsid w:val="00262EE2"/>
    <w:rsid w:val="002C3A44"/>
    <w:rsid w:val="002D63E3"/>
    <w:rsid w:val="003115D9"/>
    <w:rsid w:val="00330F70"/>
    <w:rsid w:val="00346179"/>
    <w:rsid w:val="0036376B"/>
    <w:rsid w:val="003675A8"/>
    <w:rsid w:val="00392566"/>
    <w:rsid w:val="003A05DB"/>
    <w:rsid w:val="003A5585"/>
    <w:rsid w:val="003C6D09"/>
    <w:rsid w:val="003D5D6A"/>
    <w:rsid w:val="003F7754"/>
    <w:rsid w:val="0043118C"/>
    <w:rsid w:val="0044196C"/>
    <w:rsid w:val="0045547A"/>
    <w:rsid w:val="004858FD"/>
    <w:rsid w:val="004A4B97"/>
    <w:rsid w:val="004C0403"/>
    <w:rsid w:val="004C0638"/>
    <w:rsid w:val="004D14E3"/>
    <w:rsid w:val="004E5FF0"/>
    <w:rsid w:val="004F1540"/>
    <w:rsid w:val="0052751E"/>
    <w:rsid w:val="00531859"/>
    <w:rsid w:val="0053716D"/>
    <w:rsid w:val="005502DA"/>
    <w:rsid w:val="005A3030"/>
    <w:rsid w:val="005B6963"/>
    <w:rsid w:val="00670B61"/>
    <w:rsid w:val="006B6154"/>
    <w:rsid w:val="006C01AB"/>
    <w:rsid w:val="006C6EF4"/>
    <w:rsid w:val="006D004B"/>
    <w:rsid w:val="006D4058"/>
    <w:rsid w:val="006F00A1"/>
    <w:rsid w:val="00712875"/>
    <w:rsid w:val="007335B2"/>
    <w:rsid w:val="00737CA9"/>
    <w:rsid w:val="00742C1A"/>
    <w:rsid w:val="00746313"/>
    <w:rsid w:val="00756776"/>
    <w:rsid w:val="00760AF0"/>
    <w:rsid w:val="00777207"/>
    <w:rsid w:val="007A0EFA"/>
    <w:rsid w:val="007B664C"/>
    <w:rsid w:val="007F0FA8"/>
    <w:rsid w:val="008041BE"/>
    <w:rsid w:val="00804F82"/>
    <w:rsid w:val="008107F4"/>
    <w:rsid w:val="00821301"/>
    <w:rsid w:val="008315B8"/>
    <w:rsid w:val="00842372"/>
    <w:rsid w:val="00842EC3"/>
    <w:rsid w:val="00852021"/>
    <w:rsid w:val="00857357"/>
    <w:rsid w:val="0086271C"/>
    <w:rsid w:val="008710C0"/>
    <w:rsid w:val="00876D08"/>
    <w:rsid w:val="008A6183"/>
    <w:rsid w:val="008C022A"/>
    <w:rsid w:val="008E38BC"/>
    <w:rsid w:val="008E4452"/>
    <w:rsid w:val="009023D9"/>
    <w:rsid w:val="00905E1F"/>
    <w:rsid w:val="00932112"/>
    <w:rsid w:val="0095415D"/>
    <w:rsid w:val="00961847"/>
    <w:rsid w:val="00983E3E"/>
    <w:rsid w:val="00993BC2"/>
    <w:rsid w:val="009A1ABD"/>
    <w:rsid w:val="009A1F9D"/>
    <w:rsid w:val="009C6531"/>
    <w:rsid w:val="009D5E7C"/>
    <w:rsid w:val="00A35B1E"/>
    <w:rsid w:val="00A41C39"/>
    <w:rsid w:val="00A44DB6"/>
    <w:rsid w:val="00A73F36"/>
    <w:rsid w:val="00AC5450"/>
    <w:rsid w:val="00AC7496"/>
    <w:rsid w:val="00AE2874"/>
    <w:rsid w:val="00AE3410"/>
    <w:rsid w:val="00AF1D39"/>
    <w:rsid w:val="00AF1D9A"/>
    <w:rsid w:val="00AF1E52"/>
    <w:rsid w:val="00B07C6F"/>
    <w:rsid w:val="00B75182"/>
    <w:rsid w:val="00B77776"/>
    <w:rsid w:val="00B93A96"/>
    <w:rsid w:val="00BA1989"/>
    <w:rsid w:val="00BB3756"/>
    <w:rsid w:val="00BC6D8F"/>
    <w:rsid w:val="00BE3668"/>
    <w:rsid w:val="00BE4B68"/>
    <w:rsid w:val="00C11998"/>
    <w:rsid w:val="00C601CE"/>
    <w:rsid w:val="00C60345"/>
    <w:rsid w:val="00C64B92"/>
    <w:rsid w:val="00C6537B"/>
    <w:rsid w:val="00C76FD3"/>
    <w:rsid w:val="00CE28C9"/>
    <w:rsid w:val="00CE6383"/>
    <w:rsid w:val="00D00F09"/>
    <w:rsid w:val="00D12917"/>
    <w:rsid w:val="00D140B8"/>
    <w:rsid w:val="00D15E9A"/>
    <w:rsid w:val="00D210A4"/>
    <w:rsid w:val="00D43B82"/>
    <w:rsid w:val="00D55155"/>
    <w:rsid w:val="00D63544"/>
    <w:rsid w:val="00D73D0D"/>
    <w:rsid w:val="00D7474C"/>
    <w:rsid w:val="00DA10A5"/>
    <w:rsid w:val="00DC0E74"/>
    <w:rsid w:val="00DE7A5E"/>
    <w:rsid w:val="00DF5852"/>
    <w:rsid w:val="00DF5E33"/>
    <w:rsid w:val="00E122A9"/>
    <w:rsid w:val="00E22D7F"/>
    <w:rsid w:val="00E2370C"/>
    <w:rsid w:val="00E26BDA"/>
    <w:rsid w:val="00E32159"/>
    <w:rsid w:val="00E33B05"/>
    <w:rsid w:val="00E41552"/>
    <w:rsid w:val="00E61B89"/>
    <w:rsid w:val="00E733FF"/>
    <w:rsid w:val="00E84965"/>
    <w:rsid w:val="00E856DB"/>
    <w:rsid w:val="00EA32AA"/>
    <w:rsid w:val="00EC0387"/>
    <w:rsid w:val="00EC5CC0"/>
    <w:rsid w:val="00ED4008"/>
    <w:rsid w:val="00EF5DB2"/>
    <w:rsid w:val="00F174E7"/>
    <w:rsid w:val="00F257B9"/>
    <w:rsid w:val="00F33772"/>
    <w:rsid w:val="00F60140"/>
    <w:rsid w:val="00F645C4"/>
    <w:rsid w:val="00F97AA3"/>
    <w:rsid w:val="00FA2F07"/>
    <w:rsid w:val="00FA4B76"/>
    <w:rsid w:val="00FA5974"/>
    <w:rsid w:val="00FC19AA"/>
    <w:rsid w:val="00FD52EA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FA3844"/>
  <w15:chartTrackingRefBased/>
  <w15:docId w15:val="{0BE9D06D-6D79-4DA3-9B8C-49248E9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75"/>
  </w:style>
  <w:style w:type="paragraph" w:styleId="Footer">
    <w:name w:val="footer"/>
    <w:basedOn w:val="Normal"/>
    <w:link w:val="FooterChar"/>
    <w:uiPriority w:val="99"/>
    <w:unhideWhenUsed/>
    <w:rsid w:val="0019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50"/>
  </w:style>
  <w:style w:type="paragraph" w:styleId="BalloonText">
    <w:name w:val="Balloon Text"/>
    <w:basedOn w:val="Normal"/>
    <w:link w:val="BalloonTextChar"/>
    <w:uiPriority w:val="99"/>
    <w:semiHidden/>
    <w:unhideWhenUsed/>
    <w:rsid w:val="000C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38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FE7A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Bidwell Colby</dc:creator>
  <cp:keywords/>
  <dc:description/>
  <cp:lastModifiedBy>Tuazon Jennifer</cp:lastModifiedBy>
  <cp:revision>2</cp:revision>
  <cp:lastPrinted>2022-06-08T16:08:00Z</cp:lastPrinted>
  <dcterms:created xsi:type="dcterms:W3CDTF">2023-09-05T02:52:00Z</dcterms:created>
  <dcterms:modified xsi:type="dcterms:W3CDTF">2023-09-05T02:52:00Z</dcterms:modified>
</cp:coreProperties>
</file>